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B6072">
      <w:pPr>
        <w:spacing w:before="320" w:after="120" w:line="288" w:lineRule="auto"/>
        <w:ind w:left="0" w:firstLine="0" w:firstLineChars="0"/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kern w:val="0"/>
          <w:sz w:val="44"/>
          <w:szCs w:val="44"/>
          <w:lang w:eastAsia="zh-CN"/>
        </w:rPr>
        <w:t>《沅江市被征地农民社会保障工作实施办法（征求意见稿）》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/>
        </w:rPr>
        <w:t>听证会代表报名表</w:t>
      </w:r>
    </w:p>
    <w:bookmarkEnd w:id="0"/>
    <w:tbl>
      <w:tblPr>
        <w:tblStyle w:val="6"/>
        <w:tblW w:w="781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72"/>
        <w:gridCol w:w="5938"/>
      </w:tblGrid>
      <w:tr w14:paraId="6F6E85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634F7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4"/>
                <w:lang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/>
              </w:rPr>
              <w:t>项目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883BC3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4"/>
                <w:lang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/>
              </w:rPr>
              <w:t>填写内容</w:t>
            </w:r>
          </w:p>
        </w:tc>
      </w:tr>
      <w:tr w14:paraId="5E51C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3EEFC4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姓名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BB5758"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</w:p>
        </w:tc>
      </w:tr>
      <w:tr w14:paraId="43BDE7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F872D7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性别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2A231"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</w:p>
        </w:tc>
      </w:tr>
      <w:tr w14:paraId="0C953F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6AD72A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民族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660B18"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</w:p>
        </w:tc>
      </w:tr>
      <w:tr w14:paraId="1FA72C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3B35F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联系电话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F92781"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</w:p>
        </w:tc>
      </w:tr>
      <w:tr w14:paraId="7ED21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C7A25F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工作单位/家庭住址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019632"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</w:p>
        </w:tc>
      </w:tr>
      <w:tr w14:paraId="637138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54" w:hRule="atLeast"/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956801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身份类别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7A784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□被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征地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群众 □村/社区干部 □专家学者 □人大代表/政协委员 □市民代表 □部门工作人员 □其他</w:t>
            </w:r>
          </w:p>
        </w:tc>
      </w:tr>
      <w:tr w14:paraId="7EBC81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D8F8E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与听证事项利害关系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2DF48E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□无直接利害关系 □有（简要说明：）</w:t>
            </w:r>
          </w:p>
        </w:tc>
      </w:tr>
      <w:tr w14:paraId="596D9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33" w:hRule="atLeast"/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E0AF19">
            <w:pPr>
              <w:spacing w:before="120" w:after="120" w:line="288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报名承诺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A03FA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本人承诺：所填信息真实有效，能按时全程参加听证会，遵守听证纪律，客观理性发表意见，服从会场管理。</w:t>
            </w:r>
          </w:p>
          <w:p w14:paraId="0C83E315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签名：__________ 日期：______年____月____日</w:t>
            </w:r>
          </w:p>
        </w:tc>
      </w:tr>
      <w:tr w14:paraId="0DFB1B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84" w:hRule="atLeast"/>
          <w:jc w:val="center"/>
        </w:trPr>
        <w:tc>
          <w:tcPr>
            <w:tcW w:w="18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D84E8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主办单位审核意见</w:t>
            </w:r>
          </w:p>
        </w:tc>
        <w:tc>
          <w:tcPr>
            <w:tcW w:w="593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C613C9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经审核：□同意作为听证代表 □同意作为旁听人员 □不予选取</w:t>
            </w:r>
          </w:p>
          <w:p w14:paraId="444572C3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经办人：__________ 审核人：__________ （单位盖章）</w:t>
            </w:r>
          </w:p>
          <w:p w14:paraId="19F4FB9F">
            <w:pPr>
              <w:spacing w:before="120" w:after="120" w:line="288" w:lineRule="auto"/>
              <w:ind w:left="0" w:firstLine="0" w:firstLineChars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2"/>
                <w:lang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/>
              </w:rPr>
              <w:t>日期：______年____月____日</w:t>
            </w:r>
          </w:p>
        </w:tc>
      </w:tr>
    </w:tbl>
    <w:p w14:paraId="7BA8E152"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171F6"/>
    <w:rsid w:val="054375C3"/>
    <w:rsid w:val="1BFF460F"/>
    <w:rsid w:val="206C0389"/>
    <w:rsid w:val="240971A3"/>
    <w:rsid w:val="28105C95"/>
    <w:rsid w:val="2BDA2263"/>
    <w:rsid w:val="2FEF5CC4"/>
    <w:rsid w:val="346E4612"/>
    <w:rsid w:val="451109F0"/>
    <w:rsid w:val="51FB5C81"/>
    <w:rsid w:val="538171F6"/>
    <w:rsid w:val="5A996944"/>
    <w:rsid w:val="5D0914B5"/>
    <w:rsid w:val="74517665"/>
    <w:rsid w:val="79C823D8"/>
    <w:rsid w:val="7A9049CC"/>
    <w:rsid w:val="7FFC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ascii="方正小标宋简体" w:hAnsi="方正小标宋简体" w:eastAsia="方正小标宋简体" w:cs="Times New Roman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  <w:b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方正楷体简体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outlineLvl w:val="9"/>
    </w:pPr>
    <w:rPr>
      <w:rFonts w:ascii="Times New Roman" w:hAnsi="Times New Roman" w:eastAsia="方正仿宋简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  <w:rPr>
      <w:rFonts w:ascii="Times New Roman" w:hAnsi="Times New Roman" w:eastAsia="方正仿宋简体"/>
      <w:sz w:val="32"/>
      <w:szCs w:val="32"/>
    </w:rPr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页脚外侧页码"/>
    <w:basedOn w:val="1"/>
    <w:next w:val="1"/>
    <w:qFormat/>
    <w:uiPriority w:val="0"/>
    <w:pPr>
      <w:keepNext/>
      <w:keepLines/>
      <w:spacing w:beforeLines="0" w:afterLines="0"/>
      <w:ind w:left="640" w:leftChars="200" w:right="640" w:rightChars="200" w:firstLine="0" w:firstLineChars="0"/>
      <w:outlineLvl w:val="9"/>
    </w:pPr>
    <w:rPr>
      <w:rFonts w:hint="eastAsia" w:eastAsia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2026-09-21T08:25:00Z</dcterms:created>
  <dc:creator>君之杰</dc:creator>
  <cp:lastModifiedBy>君之杰</cp:lastModifiedBy>
  <dcterms:modified xsi:type="dcterms:W3CDTF">2026-09-21T08:26:19Z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0DBBC10FD82246618DF45FFC8980CA6F_11</vt:lpwstr>
  </property>
  <property fmtid="{D5CDD505-2E9C-101B-9397-08002B2CF9AE}" pid="4" name="KSOTemplateDocerSaveRecord">
    <vt:lpwstr>eyJoZGlkIjoiYzU5YjA3MTUxMzY1ODU5NTk0OGJjODUwODRmYjhiZDMiLCJ1c2VySWQiOiIxOTgxNDQxMTAifQ==</vt:lpwstr>
  </property>
</Properties>
</file>