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hanging="640" w:hangingChars="200"/>
        <w:jc w:val="left"/>
        <w:textAlignment w:val="auto"/>
        <w:outlineLvl w:val="9"/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  <w:t>3：</w:t>
      </w:r>
    </w:p>
    <w:p w14:paraId="63F23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76" w:leftChars="417" w:firstLine="0"/>
        <w:jc w:val="left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eastAsia="方正小标宋简体" w:cs="方正小标宋简体"/>
          <w:color w:val="auto"/>
          <w:sz w:val="44"/>
          <w:u w:val="none"/>
          <w:lang w:eastAsia="zh-CN" w:bidi="ar-SA"/>
        </w:rPr>
        <w:t>沅江市</w:t>
      </w:r>
      <w:r>
        <w:rPr>
          <w:rFonts w:hint="eastAsia" w:ascii="方正小标宋简体" w:eastAsia="方正小标宋简体" w:cs="方正小标宋简体"/>
          <w:color w:val="auto"/>
          <w:sz w:val="44"/>
          <w:u w:val="none"/>
          <w:lang w:bidi="ar-SA"/>
        </w:rPr>
        <w:t>事业单位公开招聘人员报名表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2EB1C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4055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eastAsia="宋体" w:cs="宋体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u w:val="none"/>
                <w:lang w:bidi="ar-SA"/>
              </w:rPr>
              <w:t>应聘单位：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eastAsia="zh-CN" w:bidi="ar-SA"/>
              </w:rPr>
              <w:t>市全民健身服务中心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u w:val="none"/>
                <w:lang w:bidi="ar-SA"/>
              </w:rPr>
              <w:t>应聘岗位：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eastAsia="zh-CN" w:bidi="ar-SA"/>
              </w:rPr>
              <w:t>赛艇教练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val="en-US" w:eastAsia="zh-CN" w:bidi="ar-SA"/>
              </w:rPr>
              <w:t xml:space="preserve">员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u w:val="none"/>
                <w:lang w:bidi="ar-SA"/>
              </w:rPr>
              <w:t>报名序号：</w:t>
            </w:r>
          </w:p>
        </w:tc>
      </w:tr>
      <w:tr w14:paraId="256407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04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4F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8C3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D1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0B1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08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6377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1667E6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77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DE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7E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D5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B9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C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52C1AE1B"/>
        </w:tc>
      </w:tr>
      <w:tr w14:paraId="50F534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51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E6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149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4A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D1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  <w:t>籍贯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3A8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AE4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相片</w:t>
            </w:r>
          </w:p>
        </w:tc>
      </w:tr>
      <w:tr w14:paraId="79135F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66D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13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81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87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CC5C88D"/>
        </w:tc>
      </w:tr>
      <w:tr w14:paraId="51A747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4E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户籍</w:t>
            </w:r>
          </w:p>
          <w:p w14:paraId="556F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所在地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0CD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A3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24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2DB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档案保</w:t>
            </w:r>
          </w:p>
          <w:p w14:paraId="3F3E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00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0D1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761D89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559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49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A9C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A6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166CC8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C9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65C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CB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B4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5EC8A4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00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86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E0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9D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032087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42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简历</w:t>
            </w:r>
          </w:p>
          <w:p w14:paraId="1445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eastAsia="zh-CN" w:bidi="ar-SA"/>
              </w:rPr>
              <w:t>（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  <w:t>从高中起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eastAsia="zh-CN" w:bidi="ar-SA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top"/>
          </w:tcPr>
          <w:p w14:paraId="582A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 w14:paraId="031CA60F">
            <w:pPr>
              <w:pStyle w:val="2"/>
              <w:rPr>
                <w:rFonts w:hint="eastAsia"/>
              </w:rPr>
            </w:pPr>
          </w:p>
          <w:p w14:paraId="3B0E8D9B">
            <w:pPr>
              <w:rPr>
                <w:rFonts w:hint="eastAsia"/>
              </w:rPr>
            </w:pPr>
          </w:p>
          <w:p w14:paraId="2B951C86">
            <w:pPr>
              <w:rPr>
                <w:rFonts w:hint="eastAsia"/>
              </w:rPr>
            </w:pPr>
          </w:p>
        </w:tc>
      </w:tr>
      <w:tr w14:paraId="0D19B8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3DA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与应聘岗位相关的实践经历或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  <w:t>者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56146026">
            <w:pPr>
              <w:pStyle w:val="2"/>
              <w:jc w:val="both"/>
              <w:rPr>
                <w:rFonts w:hint="eastAsia"/>
              </w:rPr>
            </w:pPr>
          </w:p>
        </w:tc>
      </w:tr>
      <w:tr w14:paraId="3DAD75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CEC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应</w:t>
            </w:r>
          </w:p>
          <w:p w14:paraId="6B114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聘</w:t>
            </w:r>
          </w:p>
          <w:p w14:paraId="5D0FD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人</w:t>
            </w:r>
          </w:p>
          <w:p w14:paraId="49DE37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员</w:t>
            </w:r>
          </w:p>
          <w:p w14:paraId="2CAFDB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承</w:t>
            </w:r>
          </w:p>
          <w:p w14:paraId="2C38508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416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978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2009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8A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48EA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资</w:t>
            </w:r>
          </w:p>
          <w:p w14:paraId="3CBE938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格</w:t>
            </w:r>
          </w:p>
          <w:p w14:paraId="39A9ED7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审</w:t>
            </w:r>
          </w:p>
          <w:p w14:paraId="1EAB8F0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查</w:t>
            </w:r>
          </w:p>
          <w:p w14:paraId="36FA57B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意</w:t>
            </w:r>
          </w:p>
          <w:p w14:paraId="037AD3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033E6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5CBCE92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</w:t>
            </w:r>
          </w:p>
          <w:p w14:paraId="404F4CE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BF7573B">
            <w:pPr>
              <w:widowControl/>
              <w:ind w:firstLine="2168" w:firstLineChars="9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 w14:paraId="120DA086">
            <w:pPr>
              <w:widowControl/>
              <w:ind w:firstLine="2168" w:firstLineChars="900"/>
              <w:jc w:val="left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日</w:t>
            </w:r>
          </w:p>
        </w:tc>
      </w:tr>
      <w:tr w14:paraId="5C27CA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86B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13DCE4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B3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1C047C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</w:pP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说明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：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1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val="en-US" w:eastAsia="zh-CN" w:bidi="ar-SA"/>
        </w:rPr>
        <w:t>.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报名序号由招聘单位填写。2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val="en-US" w:eastAsia="zh-CN" w:bidi="ar-SA"/>
        </w:rPr>
        <w:t>.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经审查符合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报名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条件，由考生现场确认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，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此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报名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表由招聘单位留存。</w:t>
      </w:r>
      <w:r>
        <w:rPr>
          <w:rFonts w:hint="eastAsia" w:cs="宋体"/>
          <w:color w:val="auto"/>
          <w:sz w:val="18"/>
          <w:szCs w:val="18"/>
          <w:u w:val="none"/>
          <w:lang w:val="en-US" w:eastAsia="zh-CN" w:bidi="ar-SA"/>
        </w:rPr>
        <w:t>3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val="en-US" w:eastAsia="zh-CN" w:bidi="ar-SA"/>
        </w:rPr>
        <w:t>.</w:t>
      </w:r>
      <w:r>
        <w:rPr>
          <w:rFonts w:ascii="Times New Roman" w:hAnsi="Times New Roman"/>
          <w:sz w:val="18"/>
          <w:szCs w:val="18"/>
        </w:rPr>
        <w:t>应聘者必须如实填写上述内容，如填报虚假信息者，取消</w:t>
      </w:r>
      <w:r>
        <w:rPr>
          <w:rFonts w:hint="eastAsia" w:ascii="Times New Roman" w:hAnsi="Times New Roman"/>
          <w:sz w:val="18"/>
          <w:szCs w:val="18"/>
        </w:rPr>
        <w:t>应聘</w:t>
      </w:r>
      <w:r>
        <w:rPr>
          <w:rFonts w:ascii="Times New Roman" w:hAnsi="Times New Roman"/>
          <w:sz w:val="18"/>
          <w:szCs w:val="18"/>
        </w:rPr>
        <w:t>资格。</w:t>
      </w:r>
    </w:p>
    <w:p w14:paraId="03CF4A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9716E"/>
    <w:rsid w:val="5BE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0"/>
    <w:pPr>
      <w:widowControl w:val="0"/>
      <w:spacing w:before="50" w:after="50" w:line="680" w:lineRule="exact"/>
      <w:jc w:val="center"/>
    </w:pPr>
    <w:rPr>
      <w:rFonts w:ascii="方正小标宋简体" w:hAnsi="Calibri" w:eastAsia="方正小标宋简体" w:cs="Arial"/>
      <w:kern w:val="2"/>
      <w:sz w:val="42"/>
      <w:szCs w:val="40"/>
      <w:lang w:val="en-US" w:eastAsia="zh-CN" w:bidi="ar-SA"/>
    </w:rPr>
  </w:style>
  <w:style w:type="paragraph" w:styleId="3">
    <w:name w:val="Body Text Indent"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2026-06-17T07:15:00Z</dcterms:created>
  <dc:creator>Lvy、</dc:creator>
  <cp:lastModifiedBy>Lvy、</cp:lastModifiedBy>
  <dcterms:modified xsi:type="dcterms:W3CDTF">2026-06-17T07:15:30Z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C5C1B76E78A04316B67B6860D5B2F8D0_11</vt:lpwstr>
  </property>
  <property fmtid="{D5CDD505-2E9C-101B-9397-08002B2CF9AE}" pid="4" name="KSOTemplateDocerSaveRecord">
    <vt:lpwstr>eyJoZGlkIjoiNDkwYjk2NzUyZTI0NmRkZDY0NGZjNTkzYWE3NjNhM2UiLCJ1c2VySWQiOiI2OTM4NTkwODgifQ==</vt:lpwstr>
  </property>
</Properties>
</file>