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B31B8">
      <w:pPr>
        <w:ind w:firstLine="6400" w:firstLineChars="2000"/>
        <w:jc w:val="both"/>
        <w:rPr>
          <w:rFonts w:hint="eastAsia" w:ascii="仿宋" w:hAnsi="仿宋" w:eastAsia="仿宋" w:cs="仿宋"/>
          <w:sz w:val="32"/>
          <w:szCs w:val="32"/>
        </w:rPr>
      </w:pPr>
    </w:p>
    <w:p w14:paraId="69A9C4D1">
      <w:pPr>
        <w:jc w:val="center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44"/>
          <w:szCs w:val="44"/>
        </w:rPr>
        <w:t>林业行政处罚决定书</w:t>
      </w:r>
    </w:p>
    <w:p w14:paraId="03DBDA0E">
      <w:pPr>
        <w:jc w:val="right"/>
        <w:rPr>
          <w:rFonts w:hint="default" w:ascii="Times New Roman" w:hAnsi="Times New Roman" w:eastAsia="仿宋_GB2312" w:cs="Times New Roman"/>
          <w:sz w:val="28"/>
        </w:rPr>
      </w:pPr>
      <w:r>
        <w:rPr>
          <w:rFonts w:hint="eastAsia" w:ascii="方正仿宋_GB2312" w:hAnsi="方正仿宋_GB2312" w:eastAsia="方正仿宋_GB2312" w:cs="方正仿宋_GB2312"/>
          <w:sz w:val="28"/>
          <w:u w:val="single"/>
          <w:lang w:val="en-US" w:eastAsia="zh-CN"/>
        </w:rPr>
        <w:t>沅</w:t>
      </w:r>
      <w:r>
        <w:rPr>
          <w:rFonts w:hint="eastAsia" w:ascii="方正仿宋_GB2312" w:hAnsi="方正仿宋_GB2312" w:eastAsia="方正仿宋_GB2312" w:cs="方正仿宋_GB2312"/>
          <w:sz w:val="28"/>
        </w:rPr>
        <w:t>林</w:t>
      </w:r>
      <w:r>
        <w:rPr>
          <w:rFonts w:hint="eastAsia" w:ascii="方正仿宋_GB2312" w:hAnsi="方正仿宋_GB2312" w:eastAsia="方正仿宋_GB2312" w:cs="方正仿宋_GB2312"/>
          <w:sz w:val="28"/>
          <w:lang w:eastAsia="zh-CN"/>
        </w:rPr>
        <w:t>撤</w:t>
      </w:r>
      <w:r>
        <w:rPr>
          <w:rFonts w:hint="eastAsia" w:ascii="方正仿宋_GB2312" w:hAnsi="方正仿宋_GB2312" w:eastAsia="方正仿宋_GB2312" w:cs="方正仿宋_GB2312"/>
          <w:sz w:val="28"/>
        </w:rPr>
        <w:t>罚决字</w:t>
      </w:r>
      <w:r>
        <w:rPr>
          <w:rFonts w:hint="eastAsia" w:ascii="方正仿宋_GB2312" w:hAnsi="方正仿宋_GB2312" w:eastAsia="方正仿宋_GB2312" w:cs="方正仿宋_GB2312"/>
          <w:sz w:val="28"/>
          <w:lang w:eastAsia="zh-CN"/>
        </w:rPr>
        <w:t>〔</w:t>
      </w:r>
      <w:r>
        <w:rPr>
          <w:rFonts w:hint="eastAsia" w:ascii="方正仿宋_GB2312" w:hAnsi="方正仿宋_GB2312" w:eastAsia="方正仿宋_GB2312" w:cs="方正仿宋_GB2312"/>
          <w:sz w:val="28"/>
          <w:lang w:val="en-US" w:eastAsia="zh-CN"/>
        </w:rPr>
        <w:t>2025</w:t>
      </w:r>
      <w:r>
        <w:rPr>
          <w:rFonts w:hint="eastAsia" w:ascii="方正仿宋_GB2312" w:hAnsi="方正仿宋_GB2312" w:eastAsia="方正仿宋_GB2312" w:cs="方正仿宋_GB2312"/>
          <w:sz w:val="28"/>
          <w:lang w:eastAsia="zh-CN"/>
        </w:rPr>
        <w:t>〕</w:t>
      </w:r>
      <w:r>
        <w:rPr>
          <w:rFonts w:hint="eastAsia" w:ascii="方正仿宋_GB2312" w:hAnsi="方正仿宋_GB2312" w:eastAsia="方正仿宋_GB2312" w:cs="方正仿宋_GB2312"/>
          <w:sz w:val="28"/>
        </w:rPr>
        <w:t>第</w:t>
      </w:r>
      <w:r>
        <w:rPr>
          <w:rFonts w:hint="eastAsia" w:ascii="方正仿宋_GB2312" w:hAnsi="方正仿宋_GB2312" w:eastAsia="方正仿宋_GB2312" w:cs="方正仿宋_GB2312"/>
          <w:sz w:val="28"/>
          <w:lang w:val="en-US" w:eastAsia="zh-CN"/>
        </w:rPr>
        <w:t>001</w:t>
      </w:r>
      <w:r>
        <w:rPr>
          <w:rFonts w:hint="eastAsia" w:ascii="方正仿宋_GB2312" w:hAnsi="方正仿宋_GB2312" w:eastAsia="方正仿宋_GB2312" w:cs="方正仿宋_GB2312"/>
          <w:sz w:val="28"/>
        </w:rPr>
        <w:t>号</w:t>
      </w:r>
    </w:p>
    <w:p w14:paraId="00E0B46E">
      <w:pPr>
        <w:jc w:val="both"/>
        <w:rPr>
          <w:rFonts w:hint="eastAsia" w:eastAsia="仿宋_GB2312" w:cs="Times New Roman"/>
          <w:sz w:val="28"/>
          <w:lang w:eastAsia="zh-CN"/>
        </w:rPr>
      </w:pPr>
      <w:r>
        <w:rPr>
          <w:rFonts w:hint="eastAsia" w:eastAsia="仿宋_GB2312" w:cs="Times New Roman"/>
          <w:sz w:val="28"/>
          <w:lang w:eastAsia="zh-CN"/>
        </w:rPr>
        <w:t>刘</w:t>
      </w:r>
      <w:r>
        <w:rPr>
          <w:rFonts w:hint="eastAsia" w:eastAsia="仿宋_GB2312" w:cs="Times New Roman"/>
          <w:sz w:val="28"/>
          <w:lang w:val="en-US" w:eastAsia="zh-CN"/>
        </w:rPr>
        <w:t>XX</w:t>
      </w:r>
      <w:bookmarkStart w:id="0" w:name="_GoBack"/>
      <w:bookmarkEnd w:id="0"/>
      <w:r>
        <w:rPr>
          <w:rFonts w:hint="eastAsia" w:eastAsia="仿宋_GB2312" w:cs="Times New Roman"/>
          <w:sz w:val="28"/>
          <w:lang w:eastAsia="zh-CN"/>
        </w:rPr>
        <w:t>：</w:t>
      </w:r>
    </w:p>
    <w:p w14:paraId="1157412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25" w:lineRule="atLeast"/>
        <w:ind w:left="0" w:right="0" w:firstLine="634"/>
        <w:jc w:val="both"/>
        <w:rPr>
          <w:rFonts w:hint="default" w:ascii="Times New Roman" w:hAnsi="Times New Roman" w:eastAsia="微软雅黑" w:cs="Times New Roman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ascii="monospace" w:hAnsi="宋体" w:eastAsia="monospace" w:cs="monospace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我局于</w:t>
      </w:r>
      <w:r>
        <w:rPr>
          <w:rFonts w:hint="default" w:ascii="Times New Roman" w:hAnsi="Times New Roman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2025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年</w:t>
      </w:r>
      <w:r>
        <w:rPr>
          <w:rFonts w:hint="default" w:ascii="Times New Roman" w:hAnsi="Times New Roman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月</w:t>
      </w:r>
      <w:r>
        <w:rPr>
          <w:rFonts w:hint="default" w:ascii="Times New Roman" w:hAnsi="Times New Roman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18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日作出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沅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林罚决字〔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2024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〕第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005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号行政处罚决定，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20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/>
        </w:rPr>
        <w:t>2</w:t>
      </w:r>
      <w:r>
        <w:rPr>
          <w:rFonts w:hint="default" w:ascii="Times New Roman" w:hAnsi="Times New Roman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年</w:t>
      </w:r>
      <w:r>
        <w:rPr>
          <w:rFonts w:hint="default" w:ascii="Times New Roman" w:hAnsi="Times New Roman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月</w:t>
      </w:r>
      <w:r>
        <w:rPr>
          <w:rFonts w:hint="default" w:ascii="Times New Roman" w:hAnsi="Times New Roman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18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日以直接送达的方式向你送达《</w:t>
      </w:r>
      <w:r>
        <w:rPr>
          <w:rFonts w:hint="eastAsia" w:eastAsia="monospace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林业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行政处罚决定书》</w:t>
      </w:r>
      <w:r>
        <w:rPr>
          <w:rFonts w:hint="eastAsia" w:ascii="Times New Roman" w:hAnsi="Times New Roman" w:eastAsia="monospace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沅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林罚决字〔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2024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〕第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005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号</w:t>
      </w:r>
      <w:r>
        <w:rPr>
          <w:rFonts w:hint="eastAsia" w:eastAsia="monospace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。</w:t>
      </w:r>
    </w:p>
    <w:p w14:paraId="19C5E03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25" w:lineRule="atLeast"/>
        <w:ind w:left="0" w:right="0" w:firstLine="634"/>
        <w:jc w:val="both"/>
        <w:rPr>
          <w:rFonts w:hint="default" w:ascii="Times New Roman" w:hAnsi="Times New Roman" w:eastAsia="微软雅黑" w:cs="Times New Roman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经核查，本案在查处期间恰逢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《湖南省林业行政处罚裁量权基准》修订期间</w:t>
      </w:r>
      <w:r>
        <w:rPr>
          <w:rFonts w:hint="eastAsia" w:eastAsia="宋体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该《</w:t>
      </w:r>
      <w:r>
        <w:rPr>
          <w:rFonts w:hint="eastAsia" w:eastAsia="monospace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林业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行政处罚决定书》的处罚依据涉及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《湖南省林业行政处罚裁量权基准》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修订后的新旧衔接问题。依据《中华人民共和国行政处罚法》第七十五条第二款的规定，我局决定撤销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20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/>
        </w:rPr>
        <w:t>2</w:t>
      </w:r>
      <w:r>
        <w:rPr>
          <w:rFonts w:hint="default" w:ascii="Times New Roman" w:hAnsi="Times New Roman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年</w:t>
      </w:r>
      <w:r>
        <w:rPr>
          <w:rFonts w:hint="default" w:ascii="Times New Roman" w:hAnsi="Times New Roman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月</w:t>
      </w:r>
      <w:r>
        <w:rPr>
          <w:rFonts w:hint="default" w:ascii="Times New Roman" w:hAnsi="Times New Roman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18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日作出并已送达的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沅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林罚决字〔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2024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〕第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005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号《</w:t>
      </w:r>
      <w:r>
        <w:rPr>
          <w:rFonts w:hint="default" w:ascii="Times New Roman" w:hAnsi="Times New Roman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林业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行政处罚决定书》，并依照法定程序重新作出处理。</w:t>
      </w:r>
    </w:p>
    <w:p w14:paraId="38DFC68D">
      <w:pPr>
        <w:jc w:val="both"/>
        <w:rPr>
          <w:rFonts w:hint="eastAsia" w:eastAsia="仿宋_GB2312" w:cs="Times New Roman"/>
          <w:sz w:val="28"/>
          <w:lang w:eastAsia="zh-CN"/>
        </w:rPr>
      </w:pPr>
    </w:p>
    <w:p w14:paraId="01685CF8">
      <w:pPr>
        <w:spacing w:line="500" w:lineRule="exact"/>
        <w:rPr>
          <w:rFonts w:hint="eastAsia" w:ascii="Times New Roman" w:hAnsi="Times New Roman" w:eastAsia="方正仿宋_GBK" w:cs="Times New Roman"/>
          <w:sz w:val="28"/>
          <w:szCs w:val="28"/>
          <w:lang w:eastAsia="zh-CN" w:bidi="ar-SA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bidi="ar-SA"/>
        </w:rPr>
        <w:t xml:space="preserve">                                     </w:t>
      </w:r>
      <w:r>
        <w:rPr>
          <w:rFonts w:hint="eastAsia" w:eastAsia="方正仿宋_GBK" w:cs="Times New Roman"/>
          <w:sz w:val="28"/>
          <w:szCs w:val="28"/>
          <w:lang w:eastAsia="zh-CN" w:bidi="ar-SA"/>
        </w:rPr>
        <w:t>沅江市林业局</w:t>
      </w:r>
    </w:p>
    <w:p w14:paraId="17AB92F5">
      <w:pPr>
        <w:spacing w:line="500" w:lineRule="exact"/>
        <w:rPr>
          <w:rFonts w:hint="default" w:ascii="Times New Roman" w:hAnsi="Times New Roman" w:eastAsia="方正仿宋_GBK" w:cs="Times New Roman"/>
          <w:sz w:val="28"/>
          <w:szCs w:val="28"/>
          <w:lang w:bidi="ar-SA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bidi="ar-SA"/>
        </w:rPr>
        <w:t xml:space="preserve">                                     </w:t>
      </w:r>
      <w:r>
        <w:rPr>
          <w:rFonts w:hint="eastAsia" w:eastAsia="方正仿宋_GBK" w:cs="Times New Roman"/>
          <w:sz w:val="28"/>
          <w:szCs w:val="28"/>
          <w:lang w:val="en-US" w:eastAsia="zh-CN" w:bidi="ar-SA"/>
        </w:rPr>
        <w:t>2025</w:t>
      </w:r>
      <w:r>
        <w:rPr>
          <w:rFonts w:hint="default" w:ascii="Times New Roman" w:hAnsi="Times New Roman" w:eastAsia="方正仿宋_GBK" w:cs="Times New Roman"/>
          <w:sz w:val="28"/>
          <w:szCs w:val="28"/>
          <w:lang w:bidi="ar-SA"/>
        </w:rPr>
        <w:t>年</w:t>
      </w:r>
      <w:r>
        <w:rPr>
          <w:rFonts w:hint="eastAsia" w:eastAsia="方正仿宋_GBK" w:cs="Times New Roman"/>
          <w:sz w:val="28"/>
          <w:szCs w:val="28"/>
          <w:lang w:val="en-US" w:eastAsia="zh-CN" w:bidi="ar-SA"/>
        </w:rPr>
        <w:t>10</w:t>
      </w:r>
      <w:r>
        <w:rPr>
          <w:rFonts w:hint="default" w:ascii="Times New Roman" w:hAnsi="Times New Roman" w:eastAsia="方正仿宋_GBK" w:cs="Times New Roman"/>
          <w:sz w:val="28"/>
          <w:szCs w:val="28"/>
          <w:lang w:bidi="ar-SA"/>
        </w:rPr>
        <w:t>月</w:t>
      </w:r>
      <w:r>
        <w:rPr>
          <w:rFonts w:hint="eastAsia" w:eastAsia="方正仿宋_GBK" w:cs="Times New Roman"/>
          <w:sz w:val="28"/>
          <w:szCs w:val="28"/>
          <w:lang w:val="en-US" w:eastAsia="zh-CN" w:bidi="ar-SA"/>
        </w:rPr>
        <w:t>22</w:t>
      </w:r>
      <w:r>
        <w:rPr>
          <w:rFonts w:hint="default" w:ascii="Times New Roman" w:hAnsi="Times New Roman" w:eastAsia="方正仿宋_GBK" w:cs="Times New Roman"/>
          <w:sz w:val="28"/>
          <w:szCs w:val="28"/>
          <w:lang w:bidi="ar-SA"/>
        </w:rPr>
        <w:t>日</w:t>
      </w:r>
    </w:p>
    <w:p w14:paraId="5D8A99B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val="en-US" w:eastAsia="zh-CN" w:bidi="ar-SA"/>
        </w:rPr>
        <w:t xml:space="preserve"> </w:t>
      </w:r>
    </w:p>
    <w:p w14:paraId="218132A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、</w:t>
      </w:r>
    </w:p>
    <w:p w14:paraId="3B3DACA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</w:p>
    <w:p w14:paraId="2DB28F1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</w:p>
    <w:p w14:paraId="37918D3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</w:p>
    <w:p w14:paraId="5CDDB39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0"/>
        <w:jc w:val="both"/>
        <w:textAlignment w:val="auto"/>
        <w:outlineLvl w:val="9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701" w:right="1531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2E8F33-8649-4459-89E9-4F2D5F85F8E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FFACCCF-CFFE-409E-A254-62C97336F0E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E7B303B-01BE-4335-94FA-52F7076EBDD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0331D18-18FD-4A36-9792-CC0D1AE863F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36DAE70A-C28B-45E1-AAFE-3AC7B30DA6A5}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6" w:fontKey="{DFD74A46-40CE-4276-BD7E-C11309704ACD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7" w:fontKey="{7942B936-87EA-4A76-96F2-D95CFE9972B8}"/>
  </w:font>
  <w:font w:name="WPSEMBED9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D9318">
    <w:pPr>
      <w:pStyle w:val="4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697E6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697E6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jZWNjMTczMzllZTY3MjE1YTZmMWFjMzhjNWVkMzIifQ=="/>
  </w:docVars>
  <w:rsids>
    <w:rsidRoot w:val="00172A27"/>
    <w:rsid w:val="00253ED9"/>
    <w:rsid w:val="004277C9"/>
    <w:rsid w:val="005D2854"/>
    <w:rsid w:val="00A77CC5"/>
    <w:rsid w:val="00B95D16"/>
    <w:rsid w:val="00C30909"/>
    <w:rsid w:val="00C4123F"/>
    <w:rsid w:val="00CB02B9"/>
    <w:rsid w:val="01117D35"/>
    <w:rsid w:val="01173522"/>
    <w:rsid w:val="01264FE9"/>
    <w:rsid w:val="0126717D"/>
    <w:rsid w:val="012F2443"/>
    <w:rsid w:val="012F7058"/>
    <w:rsid w:val="01437271"/>
    <w:rsid w:val="014B723C"/>
    <w:rsid w:val="01614E19"/>
    <w:rsid w:val="016301B8"/>
    <w:rsid w:val="01A86BE7"/>
    <w:rsid w:val="01B1433C"/>
    <w:rsid w:val="020445BA"/>
    <w:rsid w:val="02454477"/>
    <w:rsid w:val="026B69D8"/>
    <w:rsid w:val="02720BE8"/>
    <w:rsid w:val="027443E6"/>
    <w:rsid w:val="029D18A6"/>
    <w:rsid w:val="02A233C6"/>
    <w:rsid w:val="02C60B85"/>
    <w:rsid w:val="02DC59D3"/>
    <w:rsid w:val="02DE221D"/>
    <w:rsid w:val="02EB149D"/>
    <w:rsid w:val="037A0B0F"/>
    <w:rsid w:val="03856444"/>
    <w:rsid w:val="03CC7BAC"/>
    <w:rsid w:val="03E42333"/>
    <w:rsid w:val="03E9263F"/>
    <w:rsid w:val="042C0EBC"/>
    <w:rsid w:val="045521C0"/>
    <w:rsid w:val="046D2356"/>
    <w:rsid w:val="04BA10D5"/>
    <w:rsid w:val="04D5688A"/>
    <w:rsid w:val="04D93C62"/>
    <w:rsid w:val="051F01BF"/>
    <w:rsid w:val="053134F6"/>
    <w:rsid w:val="056D2980"/>
    <w:rsid w:val="056F1F5A"/>
    <w:rsid w:val="05793C6C"/>
    <w:rsid w:val="057B2AD9"/>
    <w:rsid w:val="0591663D"/>
    <w:rsid w:val="05A50F19"/>
    <w:rsid w:val="05AD7DDA"/>
    <w:rsid w:val="05D36833"/>
    <w:rsid w:val="06026FC1"/>
    <w:rsid w:val="061439B5"/>
    <w:rsid w:val="066605C0"/>
    <w:rsid w:val="069B7255"/>
    <w:rsid w:val="06A449C2"/>
    <w:rsid w:val="06DD7DB0"/>
    <w:rsid w:val="06EE06AA"/>
    <w:rsid w:val="07100BC6"/>
    <w:rsid w:val="073F0481"/>
    <w:rsid w:val="07487DBA"/>
    <w:rsid w:val="074F3FA0"/>
    <w:rsid w:val="07511370"/>
    <w:rsid w:val="07585B24"/>
    <w:rsid w:val="07727F9D"/>
    <w:rsid w:val="078057A6"/>
    <w:rsid w:val="08281AC6"/>
    <w:rsid w:val="08346591"/>
    <w:rsid w:val="088E0E9E"/>
    <w:rsid w:val="08964EF7"/>
    <w:rsid w:val="08FF2365"/>
    <w:rsid w:val="09011E99"/>
    <w:rsid w:val="090441B5"/>
    <w:rsid w:val="091A7535"/>
    <w:rsid w:val="09570789"/>
    <w:rsid w:val="09CA1290"/>
    <w:rsid w:val="09D718D9"/>
    <w:rsid w:val="09E521EC"/>
    <w:rsid w:val="09F34EC5"/>
    <w:rsid w:val="0AB26DCE"/>
    <w:rsid w:val="0ABD1E00"/>
    <w:rsid w:val="0AD23074"/>
    <w:rsid w:val="0AE25E04"/>
    <w:rsid w:val="0B1129A9"/>
    <w:rsid w:val="0B3B6581"/>
    <w:rsid w:val="0B850E76"/>
    <w:rsid w:val="0BDA2D99"/>
    <w:rsid w:val="0CC06645"/>
    <w:rsid w:val="0D216F8D"/>
    <w:rsid w:val="0D382FA9"/>
    <w:rsid w:val="0D985A2E"/>
    <w:rsid w:val="0E2D2DB4"/>
    <w:rsid w:val="0E51600B"/>
    <w:rsid w:val="0E8813E4"/>
    <w:rsid w:val="0EA33B28"/>
    <w:rsid w:val="0ECC26B5"/>
    <w:rsid w:val="0F2733BC"/>
    <w:rsid w:val="0F2C3D70"/>
    <w:rsid w:val="0F43219C"/>
    <w:rsid w:val="0F5A4B2F"/>
    <w:rsid w:val="0F5E04F1"/>
    <w:rsid w:val="0F873108"/>
    <w:rsid w:val="0FC71A98"/>
    <w:rsid w:val="0FD0094D"/>
    <w:rsid w:val="0FEE34C9"/>
    <w:rsid w:val="0FF1019B"/>
    <w:rsid w:val="0FFA534C"/>
    <w:rsid w:val="10097042"/>
    <w:rsid w:val="104D548B"/>
    <w:rsid w:val="106C0AB5"/>
    <w:rsid w:val="10986B42"/>
    <w:rsid w:val="10AF6112"/>
    <w:rsid w:val="10E24EFD"/>
    <w:rsid w:val="11434E58"/>
    <w:rsid w:val="11595733"/>
    <w:rsid w:val="115B4B8E"/>
    <w:rsid w:val="115B741C"/>
    <w:rsid w:val="11C97D4A"/>
    <w:rsid w:val="11CA170A"/>
    <w:rsid w:val="11DD6047"/>
    <w:rsid w:val="124F2084"/>
    <w:rsid w:val="125A2B3F"/>
    <w:rsid w:val="12830F9F"/>
    <w:rsid w:val="128A7467"/>
    <w:rsid w:val="12B10F0A"/>
    <w:rsid w:val="12B15CFA"/>
    <w:rsid w:val="12BC7F34"/>
    <w:rsid w:val="12CD6B17"/>
    <w:rsid w:val="12D128E8"/>
    <w:rsid w:val="12E61E06"/>
    <w:rsid w:val="13021765"/>
    <w:rsid w:val="131670F7"/>
    <w:rsid w:val="13360AC9"/>
    <w:rsid w:val="13920143"/>
    <w:rsid w:val="139E304F"/>
    <w:rsid w:val="13BC7755"/>
    <w:rsid w:val="13CE5AEB"/>
    <w:rsid w:val="13F237E9"/>
    <w:rsid w:val="140137CB"/>
    <w:rsid w:val="145C4323"/>
    <w:rsid w:val="14704523"/>
    <w:rsid w:val="14785707"/>
    <w:rsid w:val="14875E17"/>
    <w:rsid w:val="14A869F5"/>
    <w:rsid w:val="151E215B"/>
    <w:rsid w:val="1534372C"/>
    <w:rsid w:val="157F491F"/>
    <w:rsid w:val="15BA7F9D"/>
    <w:rsid w:val="15F91158"/>
    <w:rsid w:val="16041CC3"/>
    <w:rsid w:val="163B0A4E"/>
    <w:rsid w:val="1641261B"/>
    <w:rsid w:val="164A454E"/>
    <w:rsid w:val="167E5BC7"/>
    <w:rsid w:val="167F588F"/>
    <w:rsid w:val="16A24B17"/>
    <w:rsid w:val="16ED6288"/>
    <w:rsid w:val="16F95020"/>
    <w:rsid w:val="171001C9"/>
    <w:rsid w:val="174979EB"/>
    <w:rsid w:val="177644D0"/>
    <w:rsid w:val="17881EF7"/>
    <w:rsid w:val="17C27A9A"/>
    <w:rsid w:val="184D4886"/>
    <w:rsid w:val="187B0FDA"/>
    <w:rsid w:val="18AC21FD"/>
    <w:rsid w:val="18BB3521"/>
    <w:rsid w:val="18FF478C"/>
    <w:rsid w:val="198A155F"/>
    <w:rsid w:val="19C3735E"/>
    <w:rsid w:val="19DC6A35"/>
    <w:rsid w:val="1ACF1B10"/>
    <w:rsid w:val="1AD03EF7"/>
    <w:rsid w:val="1AF20311"/>
    <w:rsid w:val="1B267FBB"/>
    <w:rsid w:val="1B6034CD"/>
    <w:rsid w:val="1B8A54A7"/>
    <w:rsid w:val="1BB9498B"/>
    <w:rsid w:val="1BD148FA"/>
    <w:rsid w:val="1BE614F8"/>
    <w:rsid w:val="1BF64ABA"/>
    <w:rsid w:val="1C273FEB"/>
    <w:rsid w:val="1C403E12"/>
    <w:rsid w:val="1C6061C5"/>
    <w:rsid w:val="1C874A89"/>
    <w:rsid w:val="1CC651D8"/>
    <w:rsid w:val="1CEC3C83"/>
    <w:rsid w:val="1D005262"/>
    <w:rsid w:val="1D1F1BEB"/>
    <w:rsid w:val="1D267E8D"/>
    <w:rsid w:val="1D4C79D8"/>
    <w:rsid w:val="1D60735F"/>
    <w:rsid w:val="1D7916B2"/>
    <w:rsid w:val="1DAF1B57"/>
    <w:rsid w:val="1DD0541F"/>
    <w:rsid w:val="1DDA1296"/>
    <w:rsid w:val="1DDE6430"/>
    <w:rsid w:val="1E200CF1"/>
    <w:rsid w:val="1E214A6A"/>
    <w:rsid w:val="1E394E7D"/>
    <w:rsid w:val="1E894AE9"/>
    <w:rsid w:val="1E8C6387"/>
    <w:rsid w:val="1EAF6356"/>
    <w:rsid w:val="1ECB59CB"/>
    <w:rsid w:val="1EE44415"/>
    <w:rsid w:val="1F630E39"/>
    <w:rsid w:val="1F7325ED"/>
    <w:rsid w:val="1F8B3D41"/>
    <w:rsid w:val="1FB01F8D"/>
    <w:rsid w:val="1FB02189"/>
    <w:rsid w:val="1FB05209"/>
    <w:rsid w:val="1FC55273"/>
    <w:rsid w:val="200D265C"/>
    <w:rsid w:val="205739C6"/>
    <w:rsid w:val="207E09F5"/>
    <w:rsid w:val="20801F1B"/>
    <w:rsid w:val="209827B1"/>
    <w:rsid w:val="20E029BA"/>
    <w:rsid w:val="20F46122"/>
    <w:rsid w:val="20F621DE"/>
    <w:rsid w:val="210730FB"/>
    <w:rsid w:val="21627FDC"/>
    <w:rsid w:val="21894E00"/>
    <w:rsid w:val="220F3C5A"/>
    <w:rsid w:val="222A4D23"/>
    <w:rsid w:val="227B6E3E"/>
    <w:rsid w:val="22DB7E7C"/>
    <w:rsid w:val="22DF561F"/>
    <w:rsid w:val="23072480"/>
    <w:rsid w:val="233D5932"/>
    <w:rsid w:val="23804314"/>
    <w:rsid w:val="238B1303"/>
    <w:rsid w:val="23A72383"/>
    <w:rsid w:val="23C81F69"/>
    <w:rsid w:val="23EE3509"/>
    <w:rsid w:val="245550E5"/>
    <w:rsid w:val="24564296"/>
    <w:rsid w:val="24934936"/>
    <w:rsid w:val="249647C9"/>
    <w:rsid w:val="24E13853"/>
    <w:rsid w:val="24E67AED"/>
    <w:rsid w:val="24F44A60"/>
    <w:rsid w:val="25027659"/>
    <w:rsid w:val="250C2FB5"/>
    <w:rsid w:val="25396B3D"/>
    <w:rsid w:val="254225C0"/>
    <w:rsid w:val="25F80B9C"/>
    <w:rsid w:val="262E4AAB"/>
    <w:rsid w:val="26492DAF"/>
    <w:rsid w:val="265C6F87"/>
    <w:rsid w:val="26E24570"/>
    <w:rsid w:val="26F251F5"/>
    <w:rsid w:val="26F3146A"/>
    <w:rsid w:val="270C275B"/>
    <w:rsid w:val="270C673D"/>
    <w:rsid w:val="27146BC8"/>
    <w:rsid w:val="27383550"/>
    <w:rsid w:val="27564180"/>
    <w:rsid w:val="275A187D"/>
    <w:rsid w:val="2765700A"/>
    <w:rsid w:val="276915AF"/>
    <w:rsid w:val="27850BB4"/>
    <w:rsid w:val="27D17500"/>
    <w:rsid w:val="27EB61AC"/>
    <w:rsid w:val="280255D6"/>
    <w:rsid w:val="280460C5"/>
    <w:rsid w:val="284571E0"/>
    <w:rsid w:val="28505B4F"/>
    <w:rsid w:val="28515623"/>
    <w:rsid w:val="2898398F"/>
    <w:rsid w:val="28B82F3C"/>
    <w:rsid w:val="28C11DAA"/>
    <w:rsid w:val="29035F1B"/>
    <w:rsid w:val="294865A2"/>
    <w:rsid w:val="295B3526"/>
    <w:rsid w:val="2978339C"/>
    <w:rsid w:val="29D30566"/>
    <w:rsid w:val="29F74B4B"/>
    <w:rsid w:val="29FB2D12"/>
    <w:rsid w:val="2A115F58"/>
    <w:rsid w:val="2A1A103C"/>
    <w:rsid w:val="2A1C0F07"/>
    <w:rsid w:val="2A866380"/>
    <w:rsid w:val="2AA7741C"/>
    <w:rsid w:val="2AA9391E"/>
    <w:rsid w:val="2ADC3AFC"/>
    <w:rsid w:val="2ADC66A8"/>
    <w:rsid w:val="2B05441C"/>
    <w:rsid w:val="2B2012D7"/>
    <w:rsid w:val="2B2F0A3B"/>
    <w:rsid w:val="2B4F2C16"/>
    <w:rsid w:val="2B762899"/>
    <w:rsid w:val="2B863FB8"/>
    <w:rsid w:val="2B927EA7"/>
    <w:rsid w:val="2BA8260F"/>
    <w:rsid w:val="2BA94EFC"/>
    <w:rsid w:val="2BE55328"/>
    <w:rsid w:val="2BF26217"/>
    <w:rsid w:val="2BF92C52"/>
    <w:rsid w:val="2BFB1B36"/>
    <w:rsid w:val="2C261F67"/>
    <w:rsid w:val="2C353925"/>
    <w:rsid w:val="2C3A05E8"/>
    <w:rsid w:val="2C3A483E"/>
    <w:rsid w:val="2C5D7CFE"/>
    <w:rsid w:val="2C7D32FB"/>
    <w:rsid w:val="2CA71B53"/>
    <w:rsid w:val="2CE577D2"/>
    <w:rsid w:val="2D034FA6"/>
    <w:rsid w:val="2D05216B"/>
    <w:rsid w:val="2D0D0509"/>
    <w:rsid w:val="2D15277C"/>
    <w:rsid w:val="2DFD2160"/>
    <w:rsid w:val="2E1020E8"/>
    <w:rsid w:val="2E182E58"/>
    <w:rsid w:val="2E3600BD"/>
    <w:rsid w:val="2E3A5DFF"/>
    <w:rsid w:val="2E424CB4"/>
    <w:rsid w:val="2E8D1D0C"/>
    <w:rsid w:val="2EAA0142"/>
    <w:rsid w:val="2EAA494B"/>
    <w:rsid w:val="2EB948E8"/>
    <w:rsid w:val="2ED16F96"/>
    <w:rsid w:val="2ED753FC"/>
    <w:rsid w:val="2EE04A72"/>
    <w:rsid w:val="2EE23DA1"/>
    <w:rsid w:val="2EFD6852"/>
    <w:rsid w:val="2F1B44DE"/>
    <w:rsid w:val="2F6D7B0F"/>
    <w:rsid w:val="2F7075FF"/>
    <w:rsid w:val="2FB614B6"/>
    <w:rsid w:val="30071D11"/>
    <w:rsid w:val="3016709A"/>
    <w:rsid w:val="301D260D"/>
    <w:rsid w:val="304A7E50"/>
    <w:rsid w:val="308E5A3F"/>
    <w:rsid w:val="30AF0878"/>
    <w:rsid w:val="30CD5113"/>
    <w:rsid w:val="30CE30FB"/>
    <w:rsid w:val="30D41C5C"/>
    <w:rsid w:val="30F81574"/>
    <w:rsid w:val="310C524F"/>
    <w:rsid w:val="313A7EC4"/>
    <w:rsid w:val="31642452"/>
    <w:rsid w:val="31A0241D"/>
    <w:rsid w:val="31B25CAD"/>
    <w:rsid w:val="31E3230A"/>
    <w:rsid w:val="322B2101"/>
    <w:rsid w:val="32427444"/>
    <w:rsid w:val="328E5E5C"/>
    <w:rsid w:val="32A62C9F"/>
    <w:rsid w:val="33674FA9"/>
    <w:rsid w:val="338F012A"/>
    <w:rsid w:val="34146718"/>
    <w:rsid w:val="341E587B"/>
    <w:rsid w:val="345B262C"/>
    <w:rsid w:val="3492696B"/>
    <w:rsid w:val="34C1277D"/>
    <w:rsid w:val="34C72E2C"/>
    <w:rsid w:val="34C73197"/>
    <w:rsid w:val="34D22CD6"/>
    <w:rsid w:val="34D328B6"/>
    <w:rsid w:val="34FA3752"/>
    <w:rsid w:val="351729F7"/>
    <w:rsid w:val="35352E7D"/>
    <w:rsid w:val="3538471B"/>
    <w:rsid w:val="354A19AE"/>
    <w:rsid w:val="3574669E"/>
    <w:rsid w:val="358D44B4"/>
    <w:rsid w:val="358E2B69"/>
    <w:rsid w:val="35F64435"/>
    <w:rsid w:val="362D5CD2"/>
    <w:rsid w:val="36537489"/>
    <w:rsid w:val="36751DFE"/>
    <w:rsid w:val="36932551"/>
    <w:rsid w:val="36B50719"/>
    <w:rsid w:val="36C14E36"/>
    <w:rsid w:val="36C21825"/>
    <w:rsid w:val="36D96A36"/>
    <w:rsid w:val="36F85A25"/>
    <w:rsid w:val="3715513B"/>
    <w:rsid w:val="372B09DB"/>
    <w:rsid w:val="374E46CA"/>
    <w:rsid w:val="37510326"/>
    <w:rsid w:val="376C6C14"/>
    <w:rsid w:val="37D83DE7"/>
    <w:rsid w:val="37E40B8A"/>
    <w:rsid w:val="380B6117"/>
    <w:rsid w:val="38146197"/>
    <w:rsid w:val="3835016B"/>
    <w:rsid w:val="38455ACD"/>
    <w:rsid w:val="3875059D"/>
    <w:rsid w:val="388D4D7E"/>
    <w:rsid w:val="38A76B41"/>
    <w:rsid w:val="38AB3AB7"/>
    <w:rsid w:val="38C84008"/>
    <w:rsid w:val="38EB69D2"/>
    <w:rsid w:val="38F6071E"/>
    <w:rsid w:val="39237287"/>
    <w:rsid w:val="392E0C06"/>
    <w:rsid w:val="39455658"/>
    <w:rsid w:val="396801B9"/>
    <w:rsid w:val="396E14FF"/>
    <w:rsid w:val="398B062D"/>
    <w:rsid w:val="399003FF"/>
    <w:rsid w:val="39902D77"/>
    <w:rsid w:val="399F74A0"/>
    <w:rsid w:val="39AF10D6"/>
    <w:rsid w:val="39DA4EFA"/>
    <w:rsid w:val="39EC0BA1"/>
    <w:rsid w:val="39F33306"/>
    <w:rsid w:val="3A2430DD"/>
    <w:rsid w:val="3A2F7713"/>
    <w:rsid w:val="3A6B6B40"/>
    <w:rsid w:val="3A9C1968"/>
    <w:rsid w:val="3A9C574C"/>
    <w:rsid w:val="3ACD479C"/>
    <w:rsid w:val="3B135A0E"/>
    <w:rsid w:val="3B152649"/>
    <w:rsid w:val="3B1539F9"/>
    <w:rsid w:val="3B1C03E8"/>
    <w:rsid w:val="3B4B3061"/>
    <w:rsid w:val="3B5D2B7A"/>
    <w:rsid w:val="3B743873"/>
    <w:rsid w:val="3B871DD9"/>
    <w:rsid w:val="3BA84A83"/>
    <w:rsid w:val="3BA97A97"/>
    <w:rsid w:val="3BD11425"/>
    <w:rsid w:val="3BE64DFF"/>
    <w:rsid w:val="3BEE4D1D"/>
    <w:rsid w:val="3C135A8A"/>
    <w:rsid w:val="3C1E4FE8"/>
    <w:rsid w:val="3C491352"/>
    <w:rsid w:val="3C5846C1"/>
    <w:rsid w:val="3C700476"/>
    <w:rsid w:val="3C7B7D0F"/>
    <w:rsid w:val="3C923802"/>
    <w:rsid w:val="3C93148B"/>
    <w:rsid w:val="3CB13585"/>
    <w:rsid w:val="3CDA38A5"/>
    <w:rsid w:val="3CF60645"/>
    <w:rsid w:val="3D0A2CF6"/>
    <w:rsid w:val="3D0C13B2"/>
    <w:rsid w:val="3D3A1EF5"/>
    <w:rsid w:val="3D812E74"/>
    <w:rsid w:val="3DDA3906"/>
    <w:rsid w:val="3E587BDC"/>
    <w:rsid w:val="3E8617B9"/>
    <w:rsid w:val="3EC45B4B"/>
    <w:rsid w:val="3ECC77BE"/>
    <w:rsid w:val="3EE020AB"/>
    <w:rsid w:val="3F164065"/>
    <w:rsid w:val="3F1A696C"/>
    <w:rsid w:val="3F32042D"/>
    <w:rsid w:val="3F340649"/>
    <w:rsid w:val="3F440F16"/>
    <w:rsid w:val="3F814B3B"/>
    <w:rsid w:val="3FBE1638"/>
    <w:rsid w:val="3FFE0C7C"/>
    <w:rsid w:val="40077B0C"/>
    <w:rsid w:val="403F1053"/>
    <w:rsid w:val="40821172"/>
    <w:rsid w:val="409C64A6"/>
    <w:rsid w:val="40A679AB"/>
    <w:rsid w:val="40BE2B55"/>
    <w:rsid w:val="40FA0730"/>
    <w:rsid w:val="40FB566E"/>
    <w:rsid w:val="41142462"/>
    <w:rsid w:val="418376A3"/>
    <w:rsid w:val="418E2292"/>
    <w:rsid w:val="419F3A59"/>
    <w:rsid w:val="41E16F5A"/>
    <w:rsid w:val="42521F95"/>
    <w:rsid w:val="42670B2B"/>
    <w:rsid w:val="42A76A5F"/>
    <w:rsid w:val="42D00689"/>
    <w:rsid w:val="43056DA3"/>
    <w:rsid w:val="43106CD7"/>
    <w:rsid w:val="43452E25"/>
    <w:rsid w:val="43647BB9"/>
    <w:rsid w:val="43675A04"/>
    <w:rsid w:val="437F00C9"/>
    <w:rsid w:val="439F6E6A"/>
    <w:rsid w:val="43A56287"/>
    <w:rsid w:val="43BD558D"/>
    <w:rsid w:val="43CA5B33"/>
    <w:rsid w:val="44103DA5"/>
    <w:rsid w:val="441427F7"/>
    <w:rsid w:val="44504574"/>
    <w:rsid w:val="4451700B"/>
    <w:rsid w:val="44567ABC"/>
    <w:rsid w:val="4492203A"/>
    <w:rsid w:val="44D27870"/>
    <w:rsid w:val="44F715CC"/>
    <w:rsid w:val="44F81138"/>
    <w:rsid w:val="44F82114"/>
    <w:rsid w:val="45145753"/>
    <w:rsid w:val="453864F6"/>
    <w:rsid w:val="455343FB"/>
    <w:rsid w:val="45727C5B"/>
    <w:rsid w:val="458B0897"/>
    <w:rsid w:val="45973D29"/>
    <w:rsid w:val="45AB389E"/>
    <w:rsid w:val="45D1274E"/>
    <w:rsid w:val="462431C5"/>
    <w:rsid w:val="46456C98"/>
    <w:rsid w:val="4665733A"/>
    <w:rsid w:val="468D39EA"/>
    <w:rsid w:val="46B3324E"/>
    <w:rsid w:val="46D134C6"/>
    <w:rsid w:val="471E5F4B"/>
    <w:rsid w:val="47261F21"/>
    <w:rsid w:val="47906638"/>
    <w:rsid w:val="47D83B03"/>
    <w:rsid w:val="47DD7AD0"/>
    <w:rsid w:val="47DE5E03"/>
    <w:rsid w:val="47EA273A"/>
    <w:rsid w:val="48082E94"/>
    <w:rsid w:val="481255AA"/>
    <w:rsid w:val="481E1E96"/>
    <w:rsid w:val="487A531F"/>
    <w:rsid w:val="48A028AB"/>
    <w:rsid w:val="48D60C67"/>
    <w:rsid w:val="493D3A31"/>
    <w:rsid w:val="496168F1"/>
    <w:rsid w:val="49794498"/>
    <w:rsid w:val="49883FFC"/>
    <w:rsid w:val="49AE669F"/>
    <w:rsid w:val="4A39770D"/>
    <w:rsid w:val="4A404D97"/>
    <w:rsid w:val="4A4F6D72"/>
    <w:rsid w:val="4AB643D1"/>
    <w:rsid w:val="4AC7655D"/>
    <w:rsid w:val="4ACE1952"/>
    <w:rsid w:val="4AF6767A"/>
    <w:rsid w:val="4B090169"/>
    <w:rsid w:val="4B4D61BA"/>
    <w:rsid w:val="4B5330EE"/>
    <w:rsid w:val="4B6B0F4E"/>
    <w:rsid w:val="4B736055"/>
    <w:rsid w:val="4B9560C4"/>
    <w:rsid w:val="4C0D2C73"/>
    <w:rsid w:val="4C3B6274"/>
    <w:rsid w:val="4C440806"/>
    <w:rsid w:val="4C522DF2"/>
    <w:rsid w:val="4C541B88"/>
    <w:rsid w:val="4C774D03"/>
    <w:rsid w:val="4C883BBC"/>
    <w:rsid w:val="4D373B4F"/>
    <w:rsid w:val="4D7E1B95"/>
    <w:rsid w:val="4E06594B"/>
    <w:rsid w:val="4E445B45"/>
    <w:rsid w:val="4E7A0A87"/>
    <w:rsid w:val="4EE23B96"/>
    <w:rsid w:val="4F2F061E"/>
    <w:rsid w:val="4F337FD5"/>
    <w:rsid w:val="4FBA06F6"/>
    <w:rsid w:val="50083210"/>
    <w:rsid w:val="503A190E"/>
    <w:rsid w:val="5060129E"/>
    <w:rsid w:val="50733E12"/>
    <w:rsid w:val="50CC6933"/>
    <w:rsid w:val="50CD140C"/>
    <w:rsid w:val="515A7C4C"/>
    <w:rsid w:val="51876FA4"/>
    <w:rsid w:val="51E7284C"/>
    <w:rsid w:val="52032E40"/>
    <w:rsid w:val="520774F7"/>
    <w:rsid w:val="52164626"/>
    <w:rsid w:val="5250430D"/>
    <w:rsid w:val="52C94C60"/>
    <w:rsid w:val="52D47CA8"/>
    <w:rsid w:val="52D47D21"/>
    <w:rsid w:val="52E56E8C"/>
    <w:rsid w:val="536E35C0"/>
    <w:rsid w:val="53B7098A"/>
    <w:rsid w:val="53C675C3"/>
    <w:rsid w:val="53CA76E4"/>
    <w:rsid w:val="53DE11E6"/>
    <w:rsid w:val="53EA5D05"/>
    <w:rsid w:val="53EE6BC1"/>
    <w:rsid w:val="53F1220D"/>
    <w:rsid w:val="54057E89"/>
    <w:rsid w:val="54233FB4"/>
    <w:rsid w:val="544B4013"/>
    <w:rsid w:val="54556C40"/>
    <w:rsid w:val="54BC7F36"/>
    <w:rsid w:val="54D4021C"/>
    <w:rsid w:val="551017FF"/>
    <w:rsid w:val="551F0ADE"/>
    <w:rsid w:val="558B10F7"/>
    <w:rsid w:val="55AF5F99"/>
    <w:rsid w:val="55B55C67"/>
    <w:rsid w:val="55BE4BF7"/>
    <w:rsid w:val="56381784"/>
    <w:rsid w:val="56666B5B"/>
    <w:rsid w:val="56811F6E"/>
    <w:rsid w:val="568E4B1B"/>
    <w:rsid w:val="568F3CED"/>
    <w:rsid w:val="569E48CE"/>
    <w:rsid w:val="56CA06F3"/>
    <w:rsid w:val="56E04318"/>
    <w:rsid w:val="56EC0009"/>
    <w:rsid w:val="570538A2"/>
    <w:rsid w:val="57342B3C"/>
    <w:rsid w:val="575E405D"/>
    <w:rsid w:val="57612984"/>
    <w:rsid w:val="57687E09"/>
    <w:rsid w:val="582E61EE"/>
    <w:rsid w:val="585F008D"/>
    <w:rsid w:val="586B7207"/>
    <w:rsid w:val="58776AA4"/>
    <w:rsid w:val="58A600A4"/>
    <w:rsid w:val="58CB127E"/>
    <w:rsid w:val="58E4749B"/>
    <w:rsid w:val="58E75B32"/>
    <w:rsid w:val="592E180D"/>
    <w:rsid w:val="59632FD1"/>
    <w:rsid w:val="598F47DA"/>
    <w:rsid w:val="59C727E3"/>
    <w:rsid w:val="59E00D5A"/>
    <w:rsid w:val="5A176170"/>
    <w:rsid w:val="5A4B7D4D"/>
    <w:rsid w:val="5AE2190C"/>
    <w:rsid w:val="5AF01B66"/>
    <w:rsid w:val="5AF35062"/>
    <w:rsid w:val="5B9C08F5"/>
    <w:rsid w:val="5BA74225"/>
    <w:rsid w:val="5BB701E0"/>
    <w:rsid w:val="5BD613B6"/>
    <w:rsid w:val="5C2A6C04"/>
    <w:rsid w:val="5C625A63"/>
    <w:rsid w:val="5C7B4210"/>
    <w:rsid w:val="5CC74453"/>
    <w:rsid w:val="5D0132CF"/>
    <w:rsid w:val="5D5749A7"/>
    <w:rsid w:val="5D8508BB"/>
    <w:rsid w:val="5D9064A5"/>
    <w:rsid w:val="5DA46249"/>
    <w:rsid w:val="5DAA635A"/>
    <w:rsid w:val="5DB13E18"/>
    <w:rsid w:val="5DD26250"/>
    <w:rsid w:val="5DFC59C2"/>
    <w:rsid w:val="5E1628C8"/>
    <w:rsid w:val="5E56783C"/>
    <w:rsid w:val="5E650F34"/>
    <w:rsid w:val="5E7A4A35"/>
    <w:rsid w:val="5E8027CF"/>
    <w:rsid w:val="5EAE58CA"/>
    <w:rsid w:val="5EB8182F"/>
    <w:rsid w:val="5EC155FD"/>
    <w:rsid w:val="5EDD251E"/>
    <w:rsid w:val="5EF23435"/>
    <w:rsid w:val="5EFD5F0A"/>
    <w:rsid w:val="5F1B0630"/>
    <w:rsid w:val="5F44655C"/>
    <w:rsid w:val="5F69359F"/>
    <w:rsid w:val="5F984EEC"/>
    <w:rsid w:val="5FA52A80"/>
    <w:rsid w:val="5FF67529"/>
    <w:rsid w:val="5FFB6914"/>
    <w:rsid w:val="602A0967"/>
    <w:rsid w:val="602B6AA7"/>
    <w:rsid w:val="606B605F"/>
    <w:rsid w:val="609857A4"/>
    <w:rsid w:val="60BB7E2A"/>
    <w:rsid w:val="60FA67D7"/>
    <w:rsid w:val="61453B98"/>
    <w:rsid w:val="615873D9"/>
    <w:rsid w:val="61990971"/>
    <w:rsid w:val="61C65A5C"/>
    <w:rsid w:val="61EA1574"/>
    <w:rsid w:val="61F168F6"/>
    <w:rsid w:val="62175ED4"/>
    <w:rsid w:val="622E41B0"/>
    <w:rsid w:val="6230766F"/>
    <w:rsid w:val="62A2080B"/>
    <w:rsid w:val="62FE09B1"/>
    <w:rsid w:val="63102F17"/>
    <w:rsid w:val="631D1EF0"/>
    <w:rsid w:val="637D7A54"/>
    <w:rsid w:val="63B03E93"/>
    <w:rsid w:val="63BC05DE"/>
    <w:rsid w:val="63F64E5D"/>
    <w:rsid w:val="640B2E77"/>
    <w:rsid w:val="6412053C"/>
    <w:rsid w:val="64125C9E"/>
    <w:rsid w:val="647754D3"/>
    <w:rsid w:val="648A1419"/>
    <w:rsid w:val="648A57E3"/>
    <w:rsid w:val="648F6A2F"/>
    <w:rsid w:val="64DD2C79"/>
    <w:rsid w:val="64E33DF4"/>
    <w:rsid w:val="64EB52A1"/>
    <w:rsid w:val="64EC0EFA"/>
    <w:rsid w:val="651F1FA4"/>
    <w:rsid w:val="651F5A8C"/>
    <w:rsid w:val="6642136E"/>
    <w:rsid w:val="66723681"/>
    <w:rsid w:val="66A71D49"/>
    <w:rsid w:val="66EB67FD"/>
    <w:rsid w:val="67121F1D"/>
    <w:rsid w:val="67184AD4"/>
    <w:rsid w:val="673232A1"/>
    <w:rsid w:val="67346B89"/>
    <w:rsid w:val="6736630B"/>
    <w:rsid w:val="679C7508"/>
    <w:rsid w:val="67B35CFF"/>
    <w:rsid w:val="67DC130D"/>
    <w:rsid w:val="67E07183"/>
    <w:rsid w:val="67F30721"/>
    <w:rsid w:val="681A5D7E"/>
    <w:rsid w:val="6832198B"/>
    <w:rsid w:val="68757459"/>
    <w:rsid w:val="689C49E5"/>
    <w:rsid w:val="68A33FC6"/>
    <w:rsid w:val="68CB7157"/>
    <w:rsid w:val="691B590A"/>
    <w:rsid w:val="691D1325"/>
    <w:rsid w:val="691E53FA"/>
    <w:rsid w:val="695365C4"/>
    <w:rsid w:val="69C6110B"/>
    <w:rsid w:val="69CC6D31"/>
    <w:rsid w:val="69CC7449"/>
    <w:rsid w:val="69E76134"/>
    <w:rsid w:val="69EB6C34"/>
    <w:rsid w:val="6A110A25"/>
    <w:rsid w:val="6A283526"/>
    <w:rsid w:val="6A333FF3"/>
    <w:rsid w:val="6A8D13D9"/>
    <w:rsid w:val="6A8E4DF7"/>
    <w:rsid w:val="6AD820D3"/>
    <w:rsid w:val="6B09117B"/>
    <w:rsid w:val="6B74424E"/>
    <w:rsid w:val="6B96571C"/>
    <w:rsid w:val="6B981494"/>
    <w:rsid w:val="6BC32289"/>
    <w:rsid w:val="6BC9609C"/>
    <w:rsid w:val="6BD7311B"/>
    <w:rsid w:val="6BDA0886"/>
    <w:rsid w:val="6BDA7FBA"/>
    <w:rsid w:val="6C125F40"/>
    <w:rsid w:val="6C211B28"/>
    <w:rsid w:val="6C400C53"/>
    <w:rsid w:val="6C537AB1"/>
    <w:rsid w:val="6C572C36"/>
    <w:rsid w:val="6C815ED2"/>
    <w:rsid w:val="6CCD3B0A"/>
    <w:rsid w:val="6CCE7EA7"/>
    <w:rsid w:val="6CE51B02"/>
    <w:rsid w:val="6D1E271D"/>
    <w:rsid w:val="6D2912F2"/>
    <w:rsid w:val="6D2A6A64"/>
    <w:rsid w:val="6D741A8D"/>
    <w:rsid w:val="6D863AC7"/>
    <w:rsid w:val="6DF31E46"/>
    <w:rsid w:val="6DF80910"/>
    <w:rsid w:val="6E356296"/>
    <w:rsid w:val="6E565636"/>
    <w:rsid w:val="6E663B0E"/>
    <w:rsid w:val="6E811837"/>
    <w:rsid w:val="6E9105A0"/>
    <w:rsid w:val="6F1A48B6"/>
    <w:rsid w:val="6F1B41AE"/>
    <w:rsid w:val="6F267647"/>
    <w:rsid w:val="6F292EE7"/>
    <w:rsid w:val="6F3B6E8A"/>
    <w:rsid w:val="6F6A5B90"/>
    <w:rsid w:val="6F920F5C"/>
    <w:rsid w:val="6F9D4F5C"/>
    <w:rsid w:val="6FA80114"/>
    <w:rsid w:val="6FF0614F"/>
    <w:rsid w:val="6FF647C3"/>
    <w:rsid w:val="701A1376"/>
    <w:rsid w:val="702E241E"/>
    <w:rsid w:val="7038204C"/>
    <w:rsid w:val="703C0E34"/>
    <w:rsid w:val="70497201"/>
    <w:rsid w:val="709A26D4"/>
    <w:rsid w:val="711A6DEF"/>
    <w:rsid w:val="716817FE"/>
    <w:rsid w:val="71BE7A73"/>
    <w:rsid w:val="71C84421"/>
    <w:rsid w:val="71D868F0"/>
    <w:rsid w:val="720F7FD6"/>
    <w:rsid w:val="729B71EB"/>
    <w:rsid w:val="72D96878"/>
    <w:rsid w:val="72E90827"/>
    <w:rsid w:val="73001740"/>
    <w:rsid w:val="731C6EE0"/>
    <w:rsid w:val="73467A28"/>
    <w:rsid w:val="736F1E68"/>
    <w:rsid w:val="7393520A"/>
    <w:rsid w:val="73990A8F"/>
    <w:rsid w:val="73A006CE"/>
    <w:rsid w:val="73B47087"/>
    <w:rsid w:val="73EC4A73"/>
    <w:rsid w:val="740022CC"/>
    <w:rsid w:val="74413F02"/>
    <w:rsid w:val="744A703B"/>
    <w:rsid w:val="747D0D73"/>
    <w:rsid w:val="74806F69"/>
    <w:rsid w:val="748F3264"/>
    <w:rsid w:val="74B135C7"/>
    <w:rsid w:val="74D8268E"/>
    <w:rsid w:val="74DF2060"/>
    <w:rsid w:val="74FA6D1C"/>
    <w:rsid w:val="75071F73"/>
    <w:rsid w:val="75412B9C"/>
    <w:rsid w:val="754E7732"/>
    <w:rsid w:val="756B5E6B"/>
    <w:rsid w:val="756D3991"/>
    <w:rsid w:val="75DF31D1"/>
    <w:rsid w:val="75FA2E50"/>
    <w:rsid w:val="76154B65"/>
    <w:rsid w:val="768150D8"/>
    <w:rsid w:val="768D1085"/>
    <w:rsid w:val="76985A19"/>
    <w:rsid w:val="76AE159B"/>
    <w:rsid w:val="76E00193"/>
    <w:rsid w:val="77020109"/>
    <w:rsid w:val="770A1659"/>
    <w:rsid w:val="771D6E84"/>
    <w:rsid w:val="77253DF8"/>
    <w:rsid w:val="77315935"/>
    <w:rsid w:val="777A7420"/>
    <w:rsid w:val="77DC33AE"/>
    <w:rsid w:val="77E65C7D"/>
    <w:rsid w:val="78037723"/>
    <w:rsid w:val="783333E0"/>
    <w:rsid w:val="78A8158B"/>
    <w:rsid w:val="79050B73"/>
    <w:rsid w:val="790A75DD"/>
    <w:rsid w:val="791D751A"/>
    <w:rsid w:val="79317836"/>
    <w:rsid w:val="793D18CD"/>
    <w:rsid w:val="79504B59"/>
    <w:rsid w:val="796D6B91"/>
    <w:rsid w:val="79856DD0"/>
    <w:rsid w:val="798A4DA1"/>
    <w:rsid w:val="798D2F98"/>
    <w:rsid w:val="799139C7"/>
    <w:rsid w:val="79A951B4"/>
    <w:rsid w:val="79CC0595"/>
    <w:rsid w:val="79D82A8C"/>
    <w:rsid w:val="79D968AB"/>
    <w:rsid w:val="79DE0F7A"/>
    <w:rsid w:val="79F709F8"/>
    <w:rsid w:val="7A4F4C9D"/>
    <w:rsid w:val="7A543E6E"/>
    <w:rsid w:val="7A7426B3"/>
    <w:rsid w:val="7A936D44"/>
    <w:rsid w:val="7A9E62BF"/>
    <w:rsid w:val="7ACB6F6A"/>
    <w:rsid w:val="7ACF50ED"/>
    <w:rsid w:val="7BB41A56"/>
    <w:rsid w:val="7BD84EF4"/>
    <w:rsid w:val="7BFD7CAE"/>
    <w:rsid w:val="7C183F2B"/>
    <w:rsid w:val="7C325E34"/>
    <w:rsid w:val="7C5036C5"/>
    <w:rsid w:val="7C5B5743"/>
    <w:rsid w:val="7C5F6F1C"/>
    <w:rsid w:val="7CBE4F8D"/>
    <w:rsid w:val="7CE10A82"/>
    <w:rsid w:val="7D537911"/>
    <w:rsid w:val="7D8C2E23"/>
    <w:rsid w:val="7DC25CD5"/>
    <w:rsid w:val="7DE40569"/>
    <w:rsid w:val="7DEC63FB"/>
    <w:rsid w:val="7E150198"/>
    <w:rsid w:val="7E1C7248"/>
    <w:rsid w:val="7E3C03A5"/>
    <w:rsid w:val="7E616938"/>
    <w:rsid w:val="7E6303B3"/>
    <w:rsid w:val="7E8B4E88"/>
    <w:rsid w:val="7EB3006D"/>
    <w:rsid w:val="7EC64112"/>
    <w:rsid w:val="7F2258F0"/>
    <w:rsid w:val="7F5F0E9D"/>
    <w:rsid w:val="7F621095"/>
    <w:rsid w:val="7FA31D45"/>
    <w:rsid w:val="7FBF664D"/>
    <w:rsid w:val="7FC76394"/>
    <w:rsid w:val="7FE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line="0" w:lineRule="atLeast"/>
      <w:ind w:left="-125"/>
      <w:jc w:val="left"/>
    </w:pPr>
    <w:rPr>
      <w:rFonts w:ascii="Calibri" w:hAnsi="Calibri"/>
      <w:sz w:val="28"/>
      <w:szCs w:val="22"/>
    </w:rPr>
  </w:style>
  <w:style w:type="paragraph" w:styleId="3">
    <w:name w:val="Plain Text"/>
    <w:basedOn w:val="1"/>
    <w:qFormat/>
    <w:uiPriority w:val="0"/>
    <w:rPr>
      <w:rFonts w:ascii="宋体" w:cs="Courier New"/>
      <w:szCs w:val="21"/>
      <w:lang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11">
    <w:name w:val="文书正文"/>
    <w:basedOn w:val="9"/>
    <w:autoRedefine/>
    <w:qFormat/>
    <w:uiPriority w:val="0"/>
    <w:rPr>
      <w:rFonts w:ascii="仿宋_GB2312" w:eastAsia="仿宋_GB2312"/>
      <w:spacing w:val="0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311</Characters>
  <Lines>0</Lines>
  <Paragraphs>0</Paragraphs>
  <TotalTime>8</TotalTime>
  <ScaleCrop>false</ScaleCrop>
  <LinksUpToDate>false</LinksUpToDate>
  <CharactersWithSpaces>386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2021-01-11T03:08:00Z</dcterms:created>
  <dc:creator>一片绿叶</dc:creator>
  <cp:lastModifiedBy>天缘</cp:lastModifiedBy>
  <cp:lastPrinted>2025-03-24T01:52:00Z</cp:lastPrinted>
  <dcterms:modified xsi:type="dcterms:W3CDTF">2025-10-24T01:39:58Z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8CE124E1DD6B419C83652931377AA9C7_13</vt:lpwstr>
  </property>
  <property fmtid="{D5CDD505-2E9C-101B-9397-08002B2CF9AE}" pid="4" name="KSOTemplateDocerSaveRecord">
    <vt:lpwstr>eyJoZGlkIjoiMzFjZWNjMTczMzllZTY3MjE1YTZmMWFjMzhjNWVkMzIiLCJ1c2VySWQiOiIxMTU2NjE1NjkzIn0=</vt:lpwstr>
  </property>
</Properties>
</file>