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—</w:t>
      </w:r>
      <w:r w:rsidR="00157C18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0</w:t>
      </w:r>
      <w:r w:rsidR="007746DB">
        <w:rPr>
          <w:rFonts w:ascii="仿宋_GB2312" w:eastAsia="仿宋_GB2312" w:hint="eastAsia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081D0D">
      <w:pPr>
        <w:spacing w:beforeLines="2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5A158B" w:rsidRPr="006545AD" w:rsidRDefault="00AB7570" w:rsidP="007757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26296">
        <w:rPr>
          <w:rFonts w:ascii="方正小标宋简体" w:eastAsia="方正小标宋简体" w:hint="eastAsia"/>
          <w:sz w:val="44"/>
          <w:szCs w:val="44"/>
        </w:rPr>
        <w:t>关于</w:t>
      </w:r>
      <w:r w:rsidR="00081D0D">
        <w:rPr>
          <w:rFonts w:ascii="方正小标宋简体" w:eastAsia="方正小标宋简体" w:hint="eastAsia"/>
          <w:sz w:val="44"/>
          <w:szCs w:val="44"/>
        </w:rPr>
        <w:t>鑫海路施工交通管理事项</w:t>
      </w:r>
      <w:r w:rsidR="00DA59BA" w:rsidRPr="00426296">
        <w:rPr>
          <w:rFonts w:ascii="方正小标宋简体" w:eastAsia="方正小标宋简体" w:hint="eastAsia"/>
          <w:sz w:val="44"/>
          <w:szCs w:val="44"/>
        </w:rPr>
        <w:t>的</w:t>
      </w:r>
      <w:r w:rsidR="00DA59BA" w:rsidRPr="006545AD">
        <w:rPr>
          <w:rFonts w:ascii="方正小标宋简体" w:eastAsia="方正小标宋简体" w:hint="eastAsia"/>
          <w:sz w:val="44"/>
          <w:szCs w:val="44"/>
        </w:rPr>
        <w:t>通告</w:t>
      </w:r>
    </w:p>
    <w:p w:rsidR="00AB7570" w:rsidRPr="00885380" w:rsidRDefault="00AB7570" w:rsidP="00663BDE">
      <w:pPr>
        <w:spacing w:line="48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280227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7746DB">
        <w:rPr>
          <w:rFonts w:ascii="仿宋_GB2312" w:eastAsia="仿宋_GB2312" w:hint="eastAsia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7577C" w:rsidRDefault="007746DB" w:rsidP="002802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沅江市中心城区水环境综合治理工程施工需要，项目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单位从</w:t>
      </w:r>
      <w:r>
        <w:rPr>
          <w:rFonts w:ascii="仿宋_GB2312" w:eastAsia="仿宋_GB2312" w:hint="eastAsia"/>
          <w:sz w:val="32"/>
          <w:szCs w:val="32"/>
        </w:rPr>
        <w:t>2025年1月5日至1月2</w:t>
      </w:r>
      <w:r w:rsidR="00D559E9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，占用鑫海路“金域国际”小区前方10米宽、20米长的路面进行地下管网施工，封闭半幅路面。此路段边幅封闭施工期间，允许车辆通行，禁止所有车辆在施工路段停靠停放。行经施工路段的车辆应减速慢行、依次有序通行或排队等候放行，自觉服从交通民（辅）警或施工现场安全管理人员的指挥。政府重点建设项目占道施工给公众出行带来不便之处，请予以理解和支持配合。</w:t>
      </w:r>
    </w:p>
    <w:p w:rsidR="003D56FC" w:rsidRPr="007746DB" w:rsidRDefault="003D56FC" w:rsidP="0028022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061FA" w:rsidRPr="00A00098" w:rsidRDefault="00F061FA" w:rsidP="0028022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0561A" w:rsidRDefault="0020561A" w:rsidP="00280227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433863" w:rsidRDefault="0020561A" w:rsidP="00280227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D664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7746DB">
        <w:rPr>
          <w:rFonts w:ascii="仿宋_GB2312" w:eastAsia="仿宋_GB2312" w:hint="eastAsia"/>
          <w:sz w:val="32"/>
          <w:szCs w:val="32"/>
        </w:rPr>
        <w:t>1</w:t>
      </w:r>
      <w:r w:rsidR="00A00098">
        <w:rPr>
          <w:rFonts w:ascii="仿宋_GB2312" w:eastAsia="仿宋_GB2312" w:hint="eastAsia"/>
          <w:sz w:val="32"/>
          <w:szCs w:val="32"/>
        </w:rPr>
        <w:t>日</w:t>
      </w:r>
    </w:p>
    <w:sectPr w:rsidR="00433863" w:rsidSect="00C638E7">
      <w:pgSz w:w="11906" w:h="16838"/>
      <w:pgMar w:top="1134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42A" w:rsidRDefault="0057142A" w:rsidP="00AF6819">
      <w:r>
        <w:separator/>
      </w:r>
    </w:p>
  </w:endnote>
  <w:endnote w:type="continuationSeparator" w:id="1">
    <w:p w:rsidR="0057142A" w:rsidRDefault="0057142A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42A" w:rsidRDefault="0057142A" w:rsidP="00AF6819">
      <w:r>
        <w:separator/>
      </w:r>
    </w:p>
  </w:footnote>
  <w:footnote w:type="continuationSeparator" w:id="1">
    <w:p w:rsidR="0057142A" w:rsidRDefault="0057142A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17404"/>
    <w:rsid w:val="0003232D"/>
    <w:rsid w:val="00042777"/>
    <w:rsid w:val="000629F6"/>
    <w:rsid w:val="00075F16"/>
    <w:rsid w:val="00081D0D"/>
    <w:rsid w:val="00085BB0"/>
    <w:rsid w:val="00095423"/>
    <w:rsid w:val="000A5469"/>
    <w:rsid w:val="000B70B7"/>
    <w:rsid w:val="000B79D5"/>
    <w:rsid w:val="000D38DC"/>
    <w:rsid w:val="00110F93"/>
    <w:rsid w:val="00127497"/>
    <w:rsid w:val="0014427C"/>
    <w:rsid w:val="00157C18"/>
    <w:rsid w:val="00174F8A"/>
    <w:rsid w:val="00181A66"/>
    <w:rsid w:val="001A7F03"/>
    <w:rsid w:val="001B0236"/>
    <w:rsid w:val="001D1443"/>
    <w:rsid w:val="001F61F6"/>
    <w:rsid w:val="00204FF8"/>
    <w:rsid w:val="0020561A"/>
    <w:rsid w:val="0022482B"/>
    <w:rsid w:val="00226C1A"/>
    <w:rsid w:val="00236B59"/>
    <w:rsid w:val="00280227"/>
    <w:rsid w:val="00295B9D"/>
    <w:rsid w:val="00297379"/>
    <w:rsid w:val="002A1F49"/>
    <w:rsid w:val="002B4D8C"/>
    <w:rsid w:val="002E34D0"/>
    <w:rsid w:val="002E75D1"/>
    <w:rsid w:val="00301633"/>
    <w:rsid w:val="003133D0"/>
    <w:rsid w:val="00334FD6"/>
    <w:rsid w:val="00341E80"/>
    <w:rsid w:val="00347EB5"/>
    <w:rsid w:val="00350365"/>
    <w:rsid w:val="00373AD7"/>
    <w:rsid w:val="003A1BFF"/>
    <w:rsid w:val="003A3979"/>
    <w:rsid w:val="003A6C94"/>
    <w:rsid w:val="003D3650"/>
    <w:rsid w:val="003D56FC"/>
    <w:rsid w:val="003D7A96"/>
    <w:rsid w:val="003F00E9"/>
    <w:rsid w:val="00411E04"/>
    <w:rsid w:val="0041443F"/>
    <w:rsid w:val="00426296"/>
    <w:rsid w:val="00431674"/>
    <w:rsid w:val="00433863"/>
    <w:rsid w:val="0049636F"/>
    <w:rsid w:val="004A5F57"/>
    <w:rsid w:val="004B248F"/>
    <w:rsid w:val="004D3718"/>
    <w:rsid w:val="004E273B"/>
    <w:rsid w:val="004F125D"/>
    <w:rsid w:val="005075EC"/>
    <w:rsid w:val="00531EAE"/>
    <w:rsid w:val="00536A42"/>
    <w:rsid w:val="00560215"/>
    <w:rsid w:val="0057142A"/>
    <w:rsid w:val="00573F21"/>
    <w:rsid w:val="00574701"/>
    <w:rsid w:val="00596676"/>
    <w:rsid w:val="005A158B"/>
    <w:rsid w:val="005A5C32"/>
    <w:rsid w:val="005B0F1A"/>
    <w:rsid w:val="005D1BD3"/>
    <w:rsid w:val="005D49FB"/>
    <w:rsid w:val="005E3524"/>
    <w:rsid w:val="005E3713"/>
    <w:rsid w:val="005E7910"/>
    <w:rsid w:val="006022C4"/>
    <w:rsid w:val="0060643C"/>
    <w:rsid w:val="006503FD"/>
    <w:rsid w:val="006545AD"/>
    <w:rsid w:val="00663BDE"/>
    <w:rsid w:val="00690851"/>
    <w:rsid w:val="0069739C"/>
    <w:rsid w:val="006B020E"/>
    <w:rsid w:val="006C0920"/>
    <w:rsid w:val="006C0CCF"/>
    <w:rsid w:val="00702234"/>
    <w:rsid w:val="007328B9"/>
    <w:rsid w:val="007713F9"/>
    <w:rsid w:val="007746DB"/>
    <w:rsid w:val="007754FC"/>
    <w:rsid w:val="0077577C"/>
    <w:rsid w:val="007802CB"/>
    <w:rsid w:val="00786A9F"/>
    <w:rsid w:val="00790AFF"/>
    <w:rsid w:val="007F17D2"/>
    <w:rsid w:val="00804660"/>
    <w:rsid w:val="00820F2F"/>
    <w:rsid w:val="00842DEC"/>
    <w:rsid w:val="008559E3"/>
    <w:rsid w:val="0087136C"/>
    <w:rsid w:val="00885380"/>
    <w:rsid w:val="00885D94"/>
    <w:rsid w:val="0089432C"/>
    <w:rsid w:val="008B2C90"/>
    <w:rsid w:val="008C7568"/>
    <w:rsid w:val="008E654B"/>
    <w:rsid w:val="009049CA"/>
    <w:rsid w:val="0092619B"/>
    <w:rsid w:val="0093647D"/>
    <w:rsid w:val="00947DF8"/>
    <w:rsid w:val="0096173C"/>
    <w:rsid w:val="00971B14"/>
    <w:rsid w:val="0097774E"/>
    <w:rsid w:val="00994620"/>
    <w:rsid w:val="009C3180"/>
    <w:rsid w:val="009D4E9C"/>
    <w:rsid w:val="009E3FAE"/>
    <w:rsid w:val="009E4D1A"/>
    <w:rsid w:val="00A00098"/>
    <w:rsid w:val="00A070D6"/>
    <w:rsid w:val="00A25472"/>
    <w:rsid w:val="00A43F4E"/>
    <w:rsid w:val="00A46A89"/>
    <w:rsid w:val="00A520DC"/>
    <w:rsid w:val="00A6453D"/>
    <w:rsid w:val="00A90889"/>
    <w:rsid w:val="00AA15CB"/>
    <w:rsid w:val="00AA3E57"/>
    <w:rsid w:val="00AA4D62"/>
    <w:rsid w:val="00AB7570"/>
    <w:rsid w:val="00AC2624"/>
    <w:rsid w:val="00AD3211"/>
    <w:rsid w:val="00AD43D0"/>
    <w:rsid w:val="00AE74CC"/>
    <w:rsid w:val="00AF1E53"/>
    <w:rsid w:val="00AF6819"/>
    <w:rsid w:val="00B20171"/>
    <w:rsid w:val="00B27005"/>
    <w:rsid w:val="00B276F3"/>
    <w:rsid w:val="00B309AF"/>
    <w:rsid w:val="00B310CC"/>
    <w:rsid w:val="00B6790E"/>
    <w:rsid w:val="00B900E9"/>
    <w:rsid w:val="00B94A3C"/>
    <w:rsid w:val="00BC4B2A"/>
    <w:rsid w:val="00BD5AD7"/>
    <w:rsid w:val="00BE5D4B"/>
    <w:rsid w:val="00BE67BB"/>
    <w:rsid w:val="00BE79FC"/>
    <w:rsid w:val="00BF1475"/>
    <w:rsid w:val="00BF5554"/>
    <w:rsid w:val="00C10781"/>
    <w:rsid w:val="00C354CA"/>
    <w:rsid w:val="00C638E7"/>
    <w:rsid w:val="00C63EF9"/>
    <w:rsid w:val="00CB0AC9"/>
    <w:rsid w:val="00CB6E34"/>
    <w:rsid w:val="00D279D9"/>
    <w:rsid w:val="00D34A65"/>
    <w:rsid w:val="00D3738B"/>
    <w:rsid w:val="00D559E9"/>
    <w:rsid w:val="00D61688"/>
    <w:rsid w:val="00D67C0C"/>
    <w:rsid w:val="00D82671"/>
    <w:rsid w:val="00D94AF3"/>
    <w:rsid w:val="00DA4025"/>
    <w:rsid w:val="00DA59BA"/>
    <w:rsid w:val="00DB7476"/>
    <w:rsid w:val="00DC48E7"/>
    <w:rsid w:val="00DC5CBA"/>
    <w:rsid w:val="00DD33E8"/>
    <w:rsid w:val="00DD4298"/>
    <w:rsid w:val="00DD49D7"/>
    <w:rsid w:val="00DD77D1"/>
    <w:rsid w:val="00DE4D05"/>
    <w:rsid w:val="00E44745"/>
    <w:rsid w:val="00E513D4"/>
    <w:rsid w:val="00E51636"/>
    <w:rsid w:val="00E52B23"/>
    <w:rsid w:val="00E64F6E"/>
    <w:rsid w:val="00EA4B85"/>
    <w:rsid w:val="00ED6641"/>
    <w:rsid w:val="00ED7A08"/>
    <w:rsid w:val="00EE10F2"/>
    <w:rsid w:val="00EE65EE"/>
    <w:rsid w:val="00EF39DB"/>
    <w:rsid w:val="00F061FA"/>
    <w:rsid w:val="00F2286B"/>
    <w:rsid w:val="00F3305E"/>
    <w:rsid w:val="00F4650D"/>
    <w:rsid w:val="00F46FA4"/>
    <w:rsid w:val="00F70D93"/>
    <w:rsid w:val="00F746D3"/>
    <w:rsid w:val="00F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8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86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3386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338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Windows 10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2025-01-03T07:59:00Z</cp:lastPrinted>
  <dcterms:created xsi:type="dcterms:W3CDTF">2025-01-03T07:45:00Z</dcterms:created>
  <dcterms:modified xsi:type="dcterms:W3CDTF">2025-01-03T07:59:00Z</dcterms:modified>
</cp:coreProperties>
</file>