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2</w:t>
      </w:r>
      <w:r w:rsidR="00747CC9">
        <w:rPr>
          <w:rFonts w:hint="eastAsia"/>
        </w:rPr>
        <w:t>023</w:t>
      </w:r>
      <w:r>
        <w:rPr>
          <w:rFonts w:hint="eastAsia"/>
        </w:rPr>
        <w:t>年</w:t>
      </w:r>
      <w:r w:rsidR="00747CC9">
        <w:rPr>
          <w:rFonts w:hint="eastAsia"/>
        </w:rPr>
        <w:t>项目</w:t>
      </w:r>
      <w:r>
        <w:rPr>
          <w:rFonts w:hint="eastAsia"/>
        </w:rPr>
        <w:t>收入</w:t>
      </w:r>
      <w:r w:rsidRPr="008C43C5">
        <w:rPr>
          <w:rFonts w:hint="eastAsia"/>
          <w:color w:val="FF0000"/>
        </w:rPr>
        <w:t xml:space="preserve"> </w:t>
      </w:r>
      <w:r w:rsidR="00134AC9">
        <w:rPr>
          <w:color w:val="FF0000"/>
          <w:kern w:val="0"/>
          <w:u w:val="single"/>
        </w:rPr>
        <w:t xml:space="preserve"> </w:t>
      </w:r>
      <w:r w:rsidR="00AC4128">
        <w:rPr>
          <w:rFonts w:hint="eastAsia"/>
          <w:color w:val="FF0000"/>
          <w:kern w:val="0"/>
          <w:u w:val="single"/>
        </w:rPr>
        <w:t>5.808</w:t>
      </w:r>
      <w:r>
        <w:rPr>
          <w:rFonts w:hint="eastAsia"/>
        </w:rPr>
        <w:t>万元，支出</w:t>
      </w:r>
      <w:r w:rsidR="00AC4128">
        <w:rPr>
          <w:rFonts w:hint="eastAsia"/>
          <w:color w:val="FF0000"/>
          <w:kern w:val="0"/>
          <w:u w:val="single"/>
        </w:rPr>
        <w:t>5.808</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lastRenderedPageBreak/>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w:t>
      </w:r>
      <w:r w:rsidRPr="00EC6F96">
        <w:rPr>
          <w:rFonts w:ascii="Calibri" w:eastAsia="宋体" w:hAnsi="Calibri" w:cs="Times New Roman" w:hint="eastAsia"/>
        </w:rPr>
        <w:lastRenderedPageBreak/>
        <w:t>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lastRenderedPageBreak/>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BEC" w:rsidRDefault="00162BEC" w:rsidP="00E65394">
      <w:r>
        <w:separator/>
      </w:r>
    </w:p>
  </w:endnote>
  <w:endnote w:type="continuationSeparator" w:id="0">
    <w:p w:rsidR="00162BEC" w:rsidRDefault="00162BEC"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BEC" w:rsidRDefault="00162BEC" w:rsidP="00E65394">
      <w:r>
        <w:separator/>
      </w:r>
    </w:p>
  </w:footnote>
  <w:footnote w:type="continuationSeparator" w:id="0">
    <w:p w:rsidR="00162BEC" w:rsidRDefault="00162BEC"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213B7"/>
    <w:rsid w:val="00054795"/>
    <w:rsid w:val="00107C87"/>
    <w:rsid w:val="00116687"/>
    <w:rsid w:val="00134AC9"/>
    <w:rsid w:val="00144062"/>
    <w:rsid w:val="001509D9"/>
    <w:rsid w:val="001544F7"/>
    <w:rsid w:val="00162BEC"/>
    <w:rsid w:val="00174783"/>
    <w:rsid w:val="001777C4"/>
    <w:rsid w:val="001D3BC3"/>
    <w:rsid w:val="001E325C"/>
    <w:rsid w:val="001F7DD9"/>
    <w:rsid w:val="00222175"/>
    <w:rsid w:val="002941C1"/>
    <w:rsid w:val="002E6927"/>
    <w:rsid w:val="00312DDB"/>
    <w:rsid w:val="0031528D"/>
    <w:rsid w:val="00372391"/>
    <w:rsid w:val="003C1EF4"/>
    <w:rsid w:val="003C598F"/>
    <w:rsid w:val="003D5804"/>
    <w:rsid w:val="00484EA9"/>
    <w:rsid w:val="0056411F"/>
    <w:rsid w:val="005700B7"/>
    <w:rsid w:val="00592C31"/>
    <w:rsid w:val="005B641E"/>
    <w:rsid w:val="00600BC3"/>
    <w:rsid w:val="00675DD8"/>
    <w:rsid w:val="00685CA7"/>
    <w:rsid w:val="00716A21"/>
    <w:rsid w:val="00747CC9"/>
    <w:rsid w:val="00771BBB"/>
    <w:rsid w:val="007D1E66"/>
    <w:rsid w:val="00880F42"/>
    <w:rsid w:val="008C43C5"/>
    <w:rsid w:val="008F48F1"/>
    <w:rsid w:val="00925FEB"/>
    <w:rsid w:val="009A0A2B"/>
    <w:rsid w:val="009D45FD"/>
    <w:rsid w:val="00A65D4D"/>
    <w:rsid w:val="00A93AFA"/>
    <w:rsid w:val="00AB5DB9"/>
    <w:rsid w:val="00AC4128"/>
    <w:rsid w:val="00BC3FEB"/>
    <w:rsid w:val="00C0663B"/>
    <w:rsid w:val="00C2766A"/>
    <w:rsid w:val="00C97BEB"/>
    <w:rsid w:val="00CC028C"/>
    <w:rsid w:val="00CF276B"/>
    <w:rsid w:val="00D2372C"/>
    <w:rsid w:val="00D57604"/>
    <w:rsid w:val="00E4450F"/>
    <w:rsid w:val="00E65394"/>
    <w:rsid w:val="00E67890"/>
    <w:rsid w:val="00EA5E52"/>
    <w:rsid w:val="00EC478F"/>
    <w:rsid w:val="00EC5F36"/>
    <w:rsid w:val="00EC6F96"/>
    <w:rsid w:val="00ED113F"/>
    <w:rsid w:val="00F549DC"/>
    <w:rsid w:val="00F655EC"/>
    <w:rsid w:val="00F86F20"/>
    <w:rsid w:val="00FA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23</cp:revision>
  <dcterms:created xsi:type="dcterms:W3CDTF">2024-04-29T13:02:00Z</dcterms:created>
  <dcterms:modified xsi:type="dcterms:W3CDTF">2024-05-09T13:54:00Z</dcterms:modified>
</cp:coreProperties>
</file>