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3D5FF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14:paraId="2C513C28">
      <w:pPr>
        <w:jc w:val="center"/>
        <w:rPr>
          <w:rFonts w:ascii="方正小标宋简体" w:eastAsia="方正小标宋简体"/>
          <w:sz w:val="36"/>
          <w:szCs w:val="36"/>
        </w:rPr>
      </w:pPr>
    </w:p>
    <w:p w14:paraId="32E0BAA8">
      <w:pPr>
        <w:jc w:val="center"/>
        <w:rPr>
          <w:rFonts w:ascii="方正小标宋简体" w:eastAsia="方正小标宋简体"/>
          <w:sz w:val="36"/>
          <w:szCs w:val="36"/>
        </w:rPr>
      </w:pPr>
    </w:p>
    <w:p w14:paraId="198E4E2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关于庆云山路电信大楼路段交通管制时间延长的通告</w:t>
      </w:r>
    </w:p>
    <w:p w14:paraId="7AD8DE9C"/>
    <w:p w14:paraId="456A1508"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沅江市大数据中心主体建设项目脚手架拆除时间原定于2024年7月28日完成，因气候等原因未按期完工，故施工时间顺延至8月3日6时至18时、8月4日6时至18时，继续全封闭施工，施工时段禁止所有车辆、行人通行。（原通告附后）</w:t>
      </w:r>
    </w:p>
    <w:p w14:paraId="01568B8C"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EA4A723">
      <w:pPr>
        <w:spacing w:line="40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沅江市公安局交通警察大队</w:t>
      </w:r>
    </w:p>
    <w:p w14:paraId="248B75D9">
      <w:pPr>
        <w:spacing w:line="40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2024年7月29日</w:t>
      </w:r>
    </w:p>
    <w:p w14:paraId="265907FF">
      <w:pPr>
        <w:spacing w:beforeLines="10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沅江市公安局交通警察大队</w:t>
      </w:r>
    </w:p>
    <w:p w14:paraId="6EE309AA">
      <w:pPr>
        <w:spacing w:line="560" w:lineRule="exact"/>
        <w:jc w:val="center"/>
        <w:rPr>
          <w:rFonts w:ascii="方正小标宋简体" w:eastAsia="方正小标宋简体"/>
          <w:spacing w:val="-10"/>
          <w:sz w:val="36"/>
          <w:szCs w:val="36"/>
        </w:rPr>
      </w:pPr>
      <w:r>
        <w:rPr>
          <w:rFonts w:hint="eastAsia" w:ascii="方正小标宋简体" w:eastAsia="方正小标宋简体"/>
          <w:spacing w:val="-10"/>
          <w:sz w:val="36"/>
          <w:szCs w:val="36"/>
        </w:rPr>
        <w:t>关于庆云山路电信大楼路段临时交通管制的通告</w:t>
      </w:r>
    </w:p>
    <w:p w14:paraId="207A1EAE">
      <w:pPr>
        <w:spacing w:line="440" w:lineRule="exact"/>
        <w:ind w:firstLine="5600" w:firstLineChars="1750"/>
        <w:rPr>
          <w:rFonts w:ascii="仿宋_GB2312" w:eastAsia="仿宋_GB2312"/>
          <w:sz w:val="32"/>
          <w:szCs w:val="32"/>
        </w:rPr>
      </w:pPr>
    </w:p>
    <w:p w14:paraId="71F2E163">
      <w:pPr>
        <w:spacing w:line="4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沅公交告〔2024〕19号</w:t>
      </w:r>
    </w:p>
    <w:p w14:paraId="68D1748D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位于沅江市电信大楼的市大数据中心主体建设工程已经完成，施工单位于2024年7月27日6时至18时、28日6时至18时拆除电信大楼项目工程的脚手架。为确保交通安全，根据《中华人民共和国道路交通安全法》第39条规定，施工时对庆云山路交琼湖路路口至莲花路路口路段进行全封闭，禁止所有车辆、行人通行。在此通行的车辆、行人改道义和路、莲花路、新中路或就近择道绕行。请广大交通者自觉遵守禁行规定，服从施工现场交通安全管理人员的指挥；封闭路段沿线单位、门店经营者和居民，请提前做好出行规划，妥善安排车辆停放。市级重点建设项目占道施工给公众出行带来不便之处，请予以理解和支持配合。</w:t>
      </w:r>
    </w:p>
    <w:p w14:paraId="02D4F3E8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F3AD534">
      <w:pPr>
        <w:spacing w:line="44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沅江市公安局交通警察大队</w:t>
      </w:r>
    </w:p>
    <w:p w14:paraId="6466B361">
      <w:pPr>
        <w:spacing w:line="44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2024年7月22日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B8"/>
    <w:rsid w:val="00015B64"/>
    <w:rsid w:val="000235FF"/>
    <w:rsid w:val="00082DAF"/>
    <w:rsid w:val="000A283B"/>
    <w:rsid w:val="000A7A6C"/>
    <w:rsid w:val="000F6848"/>
    <w:rsid w:val="00132656"/>
    <w:rsid w:val="00182302"/>
    <w:rsid w:val="001A0909"/>
    <w:rsid w:val="00292C85"/>
    <w:rsid w:val="003037AE"/>
    <w:rsid w:val="00391D3C"/>
    <w:rsid w:val="003C779C"/>
    <w:rsid w:val="0041095A"/>
    <w:rsid w:val="004A04C4"/>
    <w:rsid w:val="004B79F1"/>
    <w:rsid w:val="004C631D"/>
    <w:rsid w:val="00565207"/>
    <w:rsid w:val="005A3B04"/>
    <w:rsid w:val="00650859"/>
    <w:rsid w:val="00694DE4"/>
    <w:rsid w:val="00743F6E"/>
    <w:rsid w:val="007615A1"/>
    <w:rsid w:val="007D0BB8"/>
    <w:rsid w:val="00812A34"/>
    <w:rsid w:val="00825C6C"/>
    <w:rsid w:val="008353A0"/>
    <w:rsid w:val="008413B8"/>
    <w:rsid w:val="00845D2F"/>
    <w:rsid w:val="008707B3"/>
    <w:rsid w:val="008A284B"/>
    <w:rsid w:val="008D3FAF"/>
    <w:rsid w:val="00901D4A"/>
    <w:rsid w:val="009503EF"/>
    <w:rsid w:val="00960798"/>
    <w:rsid w:val="00973FB3"/>
    <w:rsid w:val="00975AC6"/>
    <w:rsid w:val="00A31C00"/>
    <w:rsid w:val="00A91940"/>
    <w:rsid w:val="00AD5313"/>
    <w:rsid w:val="00AE2E26"/>
    <w:rsid w:val="00B02D3E"/>
    <w:rsid w:val="00BB6305"/>
    <w:rsid w:val="00CB51E2"/>
    <w:rsid w:val="00CD25A5"/>
    <w:rsid w:val="00D82420"/>
    <w:rsid w:val="00E11782"/>
    <w:rsid w:val="00E16ACB"/>
    <w:rsid w:val="00E52DD4"/>
    <w:rsid w:val="00E841B4"/>
    <w:rsid w:val="00EB1A86"/>
    <w:rsid w:val="00FD196F"/>
    <w:rsid w:val="0DC7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479</Words>
  <Characters>505</Characters>
  <Lines>3</Lines>
  <Paragraphs>1</Paragraphs>
  <TotalTime>11</TotalTime>
  <ScaleCrop>false</ScaleCrop>
  <LinksUpToDate>false</LinksUpToDate>
  <CharactersWithSpaces>505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2024-07-29T03:14:00Z</dcterms:created>
  <dc:creator>Microsoft</dc:creator>
  <cp:lastModifiedBy>漫步者</cp:lastModifiedBy>
  <cp:lastPrinted>2024-07-29T07:58:00Z</cp:lastPrinted>
  <dcterms:modified xsi:type="dcterms:W3CDTF">2024-07-31T02:38:00Z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12CF45C4A4B7484085F7FD2E8432B257_13</vt:lpwstr>
  </property>
</Properties>
</file>