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DF718">
      <w:pPr>
        <w:spacing w:before="312" w:beforeLines="100" w:after="312" w:afterLines="100"/>
        <w:jc w:val="center"/>
        <w:rPr>
          <w:rFonts w:hint="eastAsia" w:ascii="方正小标宋简体" w:hAnsi="黑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/>
          <w:bCs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黑体" w:eastAsia="方正小标宋简体"/>
          <w:bCs/>
          <w:kern w:val="0"/>
          <w:sz w:val="36"/>
          <w:szCs w:val="36"/>
        </w:rPr>
        <w:t>年部门整体支出绩效目标表</w:t>
      </w:r>
    </w:p>
    <w:p w14:paraId="7BD1894D">
      <w:pPr>
        <w:widowControl/>
        <w:tabs>
          <w:tab w:val="left" w:pos="2593"/>
        </w:tabs>
        <w:jc w:val="both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4"/>
          <w:szCs w:val="21"/>
        </w:rPr>
        <w:t xml:space="preserve"> 填报单位：</w:t>
      </w:r>
      <w:r>
        <w:rPr>
          <w:rFonts w:hint="eastAsia" w:ascii="仿宋_GB2312" w:eastAsia="仿宋_GB2312"/>
          <w:kern w:val="0"/>
          <w:sz w:val="24"/>
          <w:szCs w:val="21"/>
          <w:lang w:eastAsia="zh-CN"/>
        </w:rPr>
        <w:t>南大膳镇人民政府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                                   单位：万元</w:t>
      </w:r>
    </w:p>
    <w:tbl>
      <w:tblPr>
        <w:tblStyle w:val="3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 w14:paraId="37D6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Align w:val="center"/>
          </w:tcPr>
          <w:p w14:paraId="19F34D39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vAlign w:val="center"/>
          </w:tcPr>
          <w:p w14:paraId="1371224A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沅江市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val="en-US" w:eastAsia="zh-CN"/>
              </w:rPr>
              <w:t>南大膳镇人民政府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156D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vAlign w:val="center"/>
          </w:tcPr>
          <w:p w14:paraId="38B375A7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年度预算申请</w:t>
            </w:r>
          </w:p>
          <w:p w14:paraId="21D11F50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vAlign w:val="center"/>
          </w:tcPr>
          <w:p w14:paraId="3DE85975"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1667.6</w:t>
            </w:r>
          </w:p>
        </w:tc>
      </w:tr>
      <w:tr w14:paraId="110E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70F9221E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14:paraId="3C1CB173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按收入性质分：</w:t>
            </w:r>
          </w:p>
        </w:tc>
        <w:tc>
          <w:tcPr>
            <w:tcW w:w="3741" w:type="dxa"/>
            <w:gridSpan w:val="2"/>
            <w:vAlign w:val="center"/>
          </w:tcPr>
          <w:p w14:paraId="6129C723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按支出性质分：</w:t>
            </w:r>
          </w:p>
        </w:tc>
      </w:tr>
      <w:tr w14:paraId="70FB9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50AF73C1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14:paraId="08348B54"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 一般公共预算：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 xml:space="preserve"> 1227.6</w:t>
            </w:r>
          </w:p>
        </w:tc>
        <w:tc>
          <w:tcPr>
            <w:tcW w:w="3741" w:type="dxa"/>
            <w:gridSpan w:val="2"/>
            <w:vAlign w:val="center"/>
          </w:tcPr>
          <w:p w14:paraId="29CC1300"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基本支出：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1385.41</w:t>
            </w:r>
          </w:p>
        </w:tc>
      </w:tr>
      <w:tr w14:paraId="6939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34A016F9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14:paraId="459A7D6D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vAlign w:val="center"/>
          </w:tcPr>
          <w:p w14:paraId="7EF96E91"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项目支出：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282.19</w:t>
            </w:r>
            <w:bookmarkStart w:id="0" w:name="_GoBack"/>
            <w:bookmarkEnd w:id="0"/>
          </w:p>
        </w:tc>
      </w:tr>
      <w:tr w14:paraId="2673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56C6773A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14:paraId="3854C562"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纳入专户管理的非税收入拨款：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440</w:t>
            </w:r>
          </w:p>
        </w:tc>
        <w:tc>
          <w:tcPr>
            <w:tcW w:w="3741" w:type="dxa"/>
            <w:gridSpan w:val="2"/>
            <w:vAlign w:val="center"/>
          </w:tcPr>
          <w:p w14:paraId="5543576D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</w:t>
            </w:r>
          </w:p>
        </w:tc>
      </w:tr>
      <w:tr w14:paraId="2468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71212C3A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vAlign w:val="center"/>
          </w:tcPr>
          <w:p w14:paraId="640758A6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vAlign w:val="center"/>
          </w:tcPr>
          <w:p w14:paraId="7A290EAD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 w14:paraId="23E19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vAlign w:val="center"/>
          </w:tcPr>
          <w:p w14:paraId="6E2EAFAA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部门职能</w:t>
            </w:r>
          </w:p>
          <w:p w14:paraId="71E5E530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vAlign w:val="center"/>
          </w:tcPr>
          <w:p w14:paraId="06F0B529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制定并组织实施村镇建设规划、部署重点村镇工程，制定资源开发改造和产业机构调整法案，组织并指导生产，负责本行政区域内民政，计划生育，经管，文化教育，等工作，按照组织本级财政收入，完成国家财政计划，管理好财政资金，增强财政实力，抓好精神文明建设，丰富群众文化生活，提倡移风易俗，完成上级政府交代的其他事项。</w:t>
            </w:r>
          </w:p>
        </w:tc>
      </w:tr>
      <w:tr w14:paraId="05A7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761" w:type="dxa"/>
            <w:vAlign w:val="center"/>
          </w:tcPr>
          <w:p w14:paraId="6EB4E354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vAlign w:val="center"/>
          </w:tcPr>
          <w:p w14:paraId="774581EC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完成本级政府和上级政府布置的各项工作，圆满完成年度各项任务。</w:t>
            </w:r>
          </w:p>
        </w:tc>
      </w:tr>
      <w:tr w14:paraId="58B63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61" w:type="dxa"/>
            <w:vMerge w:val="restart"/>
            <w:vAlign w:val="center"/>
          </w:tcPr>
          <w:p w14:paraId="3B938B69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部门整体支出</w:t>
            </w:r>
          </w:p>
          <w:p w14:paraId="6D9B3547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147" w:type="dxa"/>
            <w:vAlign w:val="center"/>
          </w:tcPr>
          <w:p w14:paraId="24896909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843" w:type="dxa"/>
            <w:vAlign w:val="center"/>
          </w:tcPr>
          <w:p w14:paraId="57666446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 w14:paraId="23CCA4F4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2629" w:type="dxa"/>
            <w:vAlign w:val="center"/>
          </w:tcPr>
          <w:p w14:paraId="4F2650E0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指标值及单位</w:t>
            </w:r>
          </w:p>
        </w:tc>
      </w:tr>
      <w:tr w14:paraId="685B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3CC607DC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 w14:paraId="0B91452D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843" w:type="dxa"/>
            <w:vAlign w:val="center"/>
          </w:tcPr>
          <w:p w14:paraId="6452D8E8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 w14:paraId="0E57F4CF"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本单位财政供养人数</w:t>
            </w:r>
          </w:p>
        </w:tc>
        <w:tc>
          <w:tcPr>
            <w:tcW w:w="2629" w:type="dxa"/>
            <w:vAlign w:val="center"/>
          </w:tcPr>
          <w:p w14:paraId="7603495F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50人</w:t>
            </w:r>
          </w:p>
        </w:tc>
      </w:tr>
      <w:tr w14:paraId="55E6B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5934ACC6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037FECA0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EBEC7C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 w14:paraId="453C8B6B"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农民人均纯收入水平</w:t>
            </w:r>
          </w:p>
        </w:tc>
        <w:tc>
          <w:tcPr>
            <w:tcW w:w="2629" w:type="dxa"/>
            <w:vAlign w:val="center"/>
          </w:tcPr>
          <w:p w14:paraId="3C91547C"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高于人均水平</w:t>
            </w:r>
          </w:p>
        </w:tc>
      </w:tr>
      <w:tr w14:paraId="5BAC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61" w:type="dxa"/>
            <w:vMerge w:val="continue"/>
            <w:vAlign w:val="center"/>
          </w:tcPr>
          <w:p w14:paraId="0103FE6C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3E38C515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57B3FCA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2062" w:type="dxa"/>
            <w:gridSpan w:val="2"/>
            <w:vAlign w:val="center"/>
          </w:tcPr>
          <w:p w14:paraId="1144D305"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工资福利支出</w:t>
            </w:r>
          </w:p>
        </w:tc>
        <w:tc>
          <w:tcPr>
            <w:tcW w:w="2629" w:type="dxa"/>
            <w:vAlign w:val="center"/>
          </w:tcPr>
          <w:p w14:paraId="288F04B3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100万元</w:t>
            </w:r>
          </w:p>
        </w:tc>
      </w:tr>
      <w:tr w14:paraId="4D32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61" w:type="dxa"/>
            <w:vMerge w:val="continue"/>
            <w:vAlign w:val="center"/>
          </w:tcPr>
          <w:p w14:paraId="0C7A0504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7A55560A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B02F205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 w14:paraId="465F8D75"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行政职能</w:t>
            </w:r>
          </w:p>
        </w:tc>
        <w:tc>
          <w:tcPr>
            <w:tcW w:w="2629" w:type="dxa"/>
            <w:vAlign w:val="center"/>
          </w:tcPr>
          <w:p w14:paraId="05164800"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按相应服务工作时限要求</w:t>
            </w:r>
          </w:p>
        </w:tc>
      </w:tr>
      <w:tr w14:paraId="611A6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61" w:type="dxa"/>
            <w:vMerge w:val="continue"/>
            <w:vAlign w:val="center"/>
          </w:tcPr>
          <w:p w14:paraId="3CD85210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vAlign w:val="center"/>
          </w:tcPr>
          <w:p w14:paraId="756BF360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vAlign w:val="center"/>
          </w:tcPr>
          <w:p w14:paraId="21B8151C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2062" w:type="dxa"/>
            <w:gridSpan w:val="2"/>
            <w:vAlign w:val="center"/>
          </w:tcPr>
          <w:p w14:paraId="4D887F9E"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节能降耗</w:t>
            </w:r>
          </w:p>
        </w:tc>
        <w:tc>
          <w:tcPr>
            <w:tcW w:w="2629" w:type="dxa"/>
            <w:vAlign w:val="center"/>
          </w:tcPr>
          <w:p w14:paraId="42FC5320"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人均用水、用电同比下降</w:t>
            </w:r>
          </w:p>
        </w:tc>
      </w:tr>
      <w:tr w14:paraId="7C38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7819CAAF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268DC905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CCD49C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2062" w:type="dxa"/>
            <w:gridSpan w:val="2"/>
            <w:vAlign w:val="center"/>
          </w:tcPr>
          <w:p w14:paraId="020ED545"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新型农村合作医疗参合率</w:t>
            </w:r>
          </w:p>
        </w:tc>
        <w:tc>
          <w:tcPr>
            <w:tcW w:w="2629" w:type="dxa"/>
            <w:vAlign w:val="center"/>
          </w:tcPr>
          <w:p w14:paraId="2CED93BD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85%</w:t>
            </w:r>
          </w:p>
        </w:tc>
      </w:tr>
      <w:tr w14:paraId="3A685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61" w:type="dxa"/>
            <w:vMerge w:val="continue"/>
            <w:vAlign w:val="center"/>
          </w:tcPr>
          <w:p w14:paraId="31343768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3F165AD1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2E5FE32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2062" w:type="dxa"/>
            <w:gridSpan w:val="2"/>
            <w:vAlign w:val="center"/>
          </w:tcPr>
          <w:p w14:paraId="53C9B390"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森林覆盖率</w:t>
            </w:r>
          </w:p>
        </w:tc>
        <w:tc>
          <w:tcPr>
            <w:tcW w:w="2629" w:type="dxa"/>
            <w:vAlign w:val="center"/>
          </w:tcPr>
          <w:p w14:paraId="55A40618"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达标</w:t>
            </w:r>
          </w:p>
        </w:tc>
      </w:tr>
      <w:tr w14:paraId="4ABF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761" w:type="dxa"/>
            <w:vMerge w:val="continue"/>
            <w:vAlign w:val="center"/>
          </w:tcPr>
          <w:p w14:paraId="64C5A305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3C48BA5D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8D4A74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 w14:paraId="019CBC17"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安全生产</w:t>
            </w:r>
          </w:p>
        </w:tc>
        <w:tc>
          <w:tcPr>
            <w:tcW w:w="2629" w:type="dxa"/>
            <w:vAlign w:val="center"/>
          </w:tcPr>
          <w:p w14:paraId="2DFFE2FF"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辖区内无重大安全事故</w:t>
            </w:r>
          </w:p>
        </w:tc>
      </w:tr>
      <w:tr w14:paraId="5F34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vAlign w:val="center"/>
          </w:tcPr>
          <w:p w14:paraId="246DEF74"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vAlign w:val="center"/>
          </w:tcPr>
          <w:p w14:paraId="6A76DBE9"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7CAA516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</w:t>
            </w:r>
          </w:p>
        </w:tc>
        <w:tc>
          <w:tcPr>
            <w:tcW w:w="2062" w:type="dxa"/>
            <w:gridSpan w:val="2"/>
            <w:vAlign w:val="center"/>
          </w:tcPr>
          <w:p w14:paraId="0BD60BA0">
            <w:pPr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群众满意度</w:t>
            </w:r>
          </w:p>
        </w:tc>
        <w:tc>
          <w:tcPr>
            <w:tcW w:w="2629" w:type="dxa"/>
            <w:vAlign w:val="center"/>
          </w:tcPr>
          <w:p w14:paraId="49845410"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≧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90%</w:t>
            </w:r>
          </w:p>
        </w:tc>
      </w:tr>
    </w:tbl>
    <w:p w14:paraId="7FC85AA4">
      <w:pPr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杨建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155743303507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2024.7.5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 w14:paraId="6131F1E1">
      <w:pPr>
        <w:pStyle w:val="2"/>
        <w:rPr>
          <w:rFonts w:hint="eastAsia" w:ascii="仿宋_GB2312" w:eastAsia="仿宋_GB2312"/>
          <w:kern w:val="0"/>
          <w:szCs w:val="21"/>
        </w:rPr>
      </w:pPr>
    </w:p>
    <w:p w14:paraId="1D1DD89F">
      <w:pPr>
        <w:pStyle w:val="2"/>
        <w:rPr>
          <w:rFonts w:hint="eastAsia" w:ascii="仿宋_GB2312" w:eastAsia="仿宋_GB2312"/>
          <w:kern w:val="0"/>
          <w:szCs w:val="21"/>
        </w:rPr>
      </w:pPr>
    </w:p>
    <w:p w14:paraId="5A5CF3DF">
      <w:pPr>
        <w:widowControl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br w:type="page"/>
      </w:r>
    </w:p>
    <w:p w14:paraId="75180162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15EDF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EF97C3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 w14:paraId="5872B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E31A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AF6D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综治维稳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6F3EA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0624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71BA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57B1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 w14:paraId="3812D941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04627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242C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9439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4万元</w:t>
            </w:r>
          </w:p>
        </w:tc>
      </w:tr>
      <w:tr w14:paraId="410B5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9200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EAC5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2024年1月至2024年12月</w:t>
            </w:r>
          </w:p>
        </w:tc>
      </w:tr>
      <w:tr w14:paraId="61DFD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8D0F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DF9D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 w14:paraId="3BB32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E350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BC28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 w14:paraId="004FD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0BE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 w14:paraId="79CCA07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7C49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156C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19BAB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D7CD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9B9C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 w14:paraId="75443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86C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6C6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919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CAA73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涉稳舆情处置率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A635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AF7DB2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EABD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2EA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38A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B77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54D4A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重大安保任务完成率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E93D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2D0E54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C0F0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D94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DB5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FBB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C9A39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CDA0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0B644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D344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8E6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246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66B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EAF0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953BD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065D3D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AED8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31E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7248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F7DE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9CCFBD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9206C4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644871E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B1F0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23D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B9A8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4A1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9B19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AC3A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AB0078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63CA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112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3AAF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D4C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31A0A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2B3D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0703A8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4360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8C1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5012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6A3B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7F5F3F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BC7B6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1F9A617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0CE99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B38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AC1A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1EC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2DD0E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B087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1AC11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7B19907F">
      <w:pPr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杨建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155743303507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2024.7.5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 w14:paraId="7B22C74E"/>
    <w:p w14:paraId="370122C2">
      <w:pPr>
        <w:pStyle w:val="2"/>
      </w:pPr>
    </w:p>
    <w:p w14:paraId="66514D87">
      <w:pPr>
        <w:pStyle w:val="2"/>
      </w:pPr>
    </w:p>
    <w:p w14:paraId="384619E8">
      <w:pPr>
        <w:pStyle w:val="2"/>
      </w:pPr>
    </w:p>
    <w:p w14:paraId="1276416F">
      <w:pPr>
        <w:widowControl/>
        <w:ind w:firstLine="320" w:firstLineChars="100"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 w14:paraId="28A7BC4E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536D2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B3E4D7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 w14:paraId="5A469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72A9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E0D0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公共卫生健康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74699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EF9D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C0FA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1ED4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 w14:paraId="6D94949F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FECAC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7F13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3E17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8万元</w:t>
            </w:r>
          </w:p>
        </w:tc>
      </w:tr>
      <w:tr w14:paraId="355F3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9DC2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DB03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2024年1月至2024年12月</w:t>
            </w:r>
          </w:p>
        </w:tc>
      </w:tr>
      <w:tr w14:paraId="034BA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DFE8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BABB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 w14:paraId="79F91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C633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F432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 w14:paraId="2939D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2DC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 w14:paraId="47885E8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0839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473F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E81F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A402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0C2B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 w14:paraId="69BD8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DFA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981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ACF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2D0C8D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以乡镇为单位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1F12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1个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56BB6C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B9F9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624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C4D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6C6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F5789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农村自来水普及率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8DBF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95%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F1ABE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DD78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207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9A81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243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21F0D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A797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AAA379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23A8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744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9A9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AB1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DEB7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A835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C74D09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A1D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166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DD49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220C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DE73E6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5FAFB6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070935A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30CF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0B9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7119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C5A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2952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B045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74E95C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4D44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961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77F5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A92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93826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CEEA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B93A12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A604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7E3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C2AE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7B32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6390B7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65DA59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4C36C6B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685BC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4B76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2E84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ED1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22FB3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85C5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FFEB15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4D5BE53F">
      <w:pPr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杨建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155743303507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2024.7.5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 w14:paraId="6EA8E7DA">
      <w:pPr>
        <w:pStyle w:val="2"/>
      </w:pPr>
    </w:p>
    <w:p w14:paraId="23EC2DB7">
      <w:pPr>
        <w:pStyle w:val="2"/>
      </w:pPr>
    </w:p>
    <w:p w14:paraId="7C0AE1A9">
      <w:pPr>
        <w:pStyle w:val="2"/>
      </w:pPr>
    </w:p>
    <w:p w14:paraId="33CBD25B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 w14:paraId="4278BA1E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2F12D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548C0F1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 w14:paraId="6A049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1C27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E78D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武装工作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0991C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8710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AFAC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3F8D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 w14:paraId="3597F3E3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9D634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2.4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AA9FA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3D85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2.4万元</w:t>
            </w:r>
          </w:p>
        </w:tc>
      </w:tr>
      <w:tr w14:paraId="287BD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194F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0F3A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2024年1月至2024年12月</w:t>
            </w:r>
          </w:p>
        </w:tc>
      </w:tr>
      <w:tr w14:paraId="4CE94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CF65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06C2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 w14:paraId="7BC6B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15925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7925E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 w14:paraId="42ACF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FF8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 w14:paraId="4002071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9AFC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FD9E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A334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A9C4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AE1C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 w14:paraId="3ADA3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76C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A35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F6B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A23D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9C52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F9293A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625C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699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603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484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13F4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20DB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633BF1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FDC4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CB2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BE1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413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61AE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829F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701457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C4A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B0E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55E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AA8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61B7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577D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2.4万元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BAFF9B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60ABE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338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E7B7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E0D2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E632E9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95EB5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248A090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9E67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714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5378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769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6498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133C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BE2B1D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2F7B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76C3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7B9A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4AB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F4A7DB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4428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FEB515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69849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541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7F2F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89EB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369B8C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7B5A86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5FDA6B5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629FA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9C0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8F08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319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A925A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F913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768613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1A068C63">
      <w:pPr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杨建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155743303507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2024.7.5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 w14:paraId="501A78CA">
      <w:pPr>
        <w:pStyle w:val="2"/>
      </w:pPr>
    </w:p>
    <w:p w14:paraId="2B9618B0">
      <w:pPr>
        <w:pStyle w:val="2"/>
      </w:pPr>
    </w:p>
    <w:p w14:paraId="448331B0">
      <w:pPr>
        <w:pStyle w:val="2"/>
      </w:pPr>
    </w:p>
    <w:p w14:paraId="5C9F2576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 w14:paraId="2EF09A2F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322D6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0493159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 w14:paraId="6321D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9B63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EB797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执法大队工作经费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BB9D1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9D091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39FA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A7AC3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 w14:paraId="29271FE4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BCB85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A7EB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4FE5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4万元</w:t>
            </w:r>
          </w:p>
        </w:tc>
      </w:tr>
      <w:tr w14:paraId="44353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F81A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0F9A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2024年1月至2024年12月</w:t>
            </w:r>
          </w:p>
        </w:tc>
      </w:tr>
      <w:tr w14:paraId="7B51E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978E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42DD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 w14:paraId="72A49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FEFF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4665F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 w14:paraId="171F6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DD5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 w14:paraId="0758BA0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6772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E877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BADF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F3F3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51D4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 w14:paraId="432A2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1711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815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943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CFEDE0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执法行动次数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3B95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≧10次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D75FDC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606C1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DD1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342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30D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20723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执法设备完好率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4C57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≧90%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105569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B4E3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FB3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0AB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1FD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A1B2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5EA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1E80C3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5980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50D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445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ED2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A259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B35B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5E2484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4E85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1CC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ACF0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1426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476D52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A83CC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704E837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7B2C2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076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CEBB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93E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88AA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70CC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B8B9B6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6AEFE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64D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D858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515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E9D6D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C0D5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B7DF9D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30D4C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8D2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B044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58CB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4A4DF0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BBAA7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796EE6C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A8E5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40F2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CAA0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371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3E1A4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F1F6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A55141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22D8E49F">
      <w:pPr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杨建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155743303507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2024.7.5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 w14:paraId="0F11F517">
      <w:pPr>
        <w:pStyle w:val="2"/>
      </w:pPr>
    </w:p>
    <w:p w14:paraId="39BB2779">
      <w:pPr>
        <w:pStyle w:val="2"/>
      </w:pPr>
    </w:p>
    <w:p w14:paraId="3A9351BA">
      <w:pPr>
        <w:pStyle w:val="2"/>
      </w:pPr>
    </w:p>
    <w:p w14:paraId="3873DBDB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 w14:paraId="44C1C77A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08B31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967E21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 w14:paraId="25BCD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046D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8C49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转移支付-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抚恤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DF1A2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C0341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E6D4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B4E7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 w14:paraId="2036D47C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9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C880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32A8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</w:tr>
      <w:tr w14:paraId="5A000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B918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F2DE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2024年1月至2024年12月</w:t>
            </w:r>
          </w:p>
        </w:tc>
      </w:tr>
      <w:tr w14:paraId="352BE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4784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8085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 w14:paraId="1A220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4F35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4AC5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 w14:paraId="2BB31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4EA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 w14:paraId="142EE89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3BF2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9598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68CB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BDCB7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3364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 w14:paraId="55342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D0C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406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6E0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59B9E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抚恤数量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7A0E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3人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A101C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6D57A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F87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B92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1A5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6253F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抚恤金发放率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5E47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F5C8DF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2367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FFC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641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21F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0850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F921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69CEB7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BB26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F30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C8C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35AF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C8BF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90F3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A95468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942B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C26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D172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9F9D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51561B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A8E58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5201A21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B919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F07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0567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288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A391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3627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56EBE3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0D0E5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691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F287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7DB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D639F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248F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34E204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CD0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C49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3C0B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93E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B14CA8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6E41AC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16A51AD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0C95D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703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4606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BB7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69BCC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5CC8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1A15F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1EB8547E">
      <w:pPr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杨建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155743303507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2024.7.5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 w14:paraId="46806E1B">
      <w:pPr>
        <w:pStyle w:val="2"/>
      </w:pPr>
    </w:p>
    <w:p w14:paraId="2B29EF8C">
      <w:pPr>
        <w:pStyle w:val="2"/>
        <w:ind w:left="0" w:leftChars="0" w:firstLine="0" w:firstLineChars="0"/>
      </w:pPr>
    </w:p>
    <w:p w14:paraId="50D53F36">
      <w:pPr>
        <w:pStyle w:val="2"/>
        <w:ind w:left="0" w:leftChars="0" w:firstLine="0" w:firstLineChars="0"/>
      </w:pPr>
    </w:p>
    <w:p w14:paraId="3E217F41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 w14:paraId="6F8CB58C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06DC0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0AD2D88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 w14:paraId="62FA2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301CD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5C92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转移支付-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计划生育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A80FF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C36A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8143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A6D9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 w14:paraId="5547114B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F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CBE5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02C1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23.44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</w:tr>
      <w:tr w14:paraId="36EBE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C8D4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E986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2024年1月至2024年12月</w:t>
            </w:r>
          </w:p>
        </w:tc>
      </w:tr>
      <w:tr w14:paraId="27F4C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6B80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0B96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 w14:paraId="1D12B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E3D7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5CFE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 w14:paraId="03993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CA7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 w14:paraId="6366A7F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3411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A97A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1859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AD6E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2D87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 w14:paraId="0A663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973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8B1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77F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1DBA6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计划生育责任目标奖励政策落实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D605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00408F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0E92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FF7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E03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AA3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9523B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符合生育政策，计划怀孕之夫妇优生科学知识知晓率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2A24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BB7B59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DB14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779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506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07B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3B2A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ACE0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731610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9B51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72E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F7A8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698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8588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2BA1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2552B4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3F33E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842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C1C9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9B1B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DC6475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AA1F2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7B11F6B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3FEAA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70F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060A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69E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05CC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C6A7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1D7B0B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2419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D03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2A30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A2A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316D3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6A9E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E3CC74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6C762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C07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2788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AE80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136B95A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4D94C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084273F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273A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126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AAFE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BE4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6C9D4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DFB5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5F06B7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3023918D">
      <w:pPr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杨建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155743303507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2024.7.5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 w14:paraId="4210194C">
      <w:pPr>
        <w:pStyle w:val="2"/>
        <w:ind w:left="0" w:leftChars="0" w:firstLine="0" w:firstLineChars="0"/>
      </w:pPr>
    </w:p>
    <w:p w14:paraId="70A49DAB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 w14:paraId="60FEECEA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4ABFA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0C1F834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 w14:paraId="4F855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3468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33ED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转移支付-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对村民委员会金额村党支部的补助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C97F1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493E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8DDF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1EF9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 w14:paraId="13CB2C33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7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59CC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BF6E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</w:tr>
      <w:tr w14:paraId="72ECF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F0164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ED8EB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2024年1月至2024年12月</w:t>
            </w:r>
          </w:p>
        </w:tc>
      </w:tr>
      <w:tr w14:paraId="743DE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32C5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B60F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 w14:paraId="7A7DB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CE58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63A1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 w14:paraId="27399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562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 w14:paraId="1923C05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F578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5623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FD2A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F1BB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51DB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 w14:paraId="5985D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D27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5C8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026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58C3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9DB2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B47BF2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6848D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668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20D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59A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3663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3957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682E14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702CE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09B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B6E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6AE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F663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C8FE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9F465E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D164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D45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A47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0F6B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97A4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511B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71E24C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D6F5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8F8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4B5A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D76F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DEEE3A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1896A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70B6001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F288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628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D45A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F60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9634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5A35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55FE5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30486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5B0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8A86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9F6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79A77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B506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15A82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7C7D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F9F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70C1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66C5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E51071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892BF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0366373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79D18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824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5E44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E6F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3CBF7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BE83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1C879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44D4DAEF">
      <w:pPr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杨建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155743303507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2024.7.5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 w14:paraId="1A6F50B3">
      <w:pPr>
        <w:pStyle w:val="2"/>
        <w:ind w:left="0" w:leftChars="0" w:firstLine="0" w:firstLineChars="0"/>
      </w:pPr>
    </w:p>
    <w:p w14:paraId="70D68A45">
      <w:pPr>
        <w:pStyle w:val="2"/>
        <w:ind w:left="0" w:leftChars="0" w:firstLine="0" w:firstLineChars="0"/>
      </w:pPr>
    </w:p>
    <w:p w14:paraId="61A9EF4B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 w14:paraId="4877B50D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4F6FE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CAFDC4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 w14:paraId="7814A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0F2F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33AF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转移支付-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公路养护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492E1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5E4D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A088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5724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 w14:paraId="41D7CD45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C0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7051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16D8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</w:tr>
      <w:tr w14:paraId="3E8B8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51C7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B4A13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2024年1月至2024年12月</w:t>
            </w:r>
          </w:p>
        </w:tc>
      </w:tr>
      <w:tr w14:paraId="6A9EA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C1B3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1EF2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 w14:paraId="5FD1F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8800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4B51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 w14:paraId="1F0EC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61F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 w14:paraId="3AFCC49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90E8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EF11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6487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345D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55E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 w14:paraId="4DDA6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3EC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147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12B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7F544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52E5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8516FA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FB50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61A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EE3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D2B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A5D0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264E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60634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9A2A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3C0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831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2ABF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060E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7335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CFA1D9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F593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8A29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CA7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482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A5155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73CD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548D46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54C7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80B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CE65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8F56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F4039E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9E89B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3021193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D5F4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9ED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C71F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272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54DB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3166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C952C3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32AB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FBC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C41A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C1B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E7D22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7905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78AE13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03FC1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786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8C96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8D0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E2C3D8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51A17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42C61D2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1314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A33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90BB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711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2155A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CCD3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F297BE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456350FB">
      <w:pPr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杨建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155743303507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2024.7.5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 w14:paraId="37B7AC3D">
      <w:pPr>
        <w:pStyle w:val="2"/>
        <w:ind w:left="0" w:leftChars="0" w:firstLine="0" w:firstLineChars="0"/>
      </w:pPr>
    </w:p>
    <w:p w14:paraId="0CB37704">
      <w:pPr>
        <w:pStyle w:val="2"/>
        <w:ind w:left="0" w:leftChars="0" w:firstLine="0" w:firstLineChars="0"/>
      </w:pPr>
    </w:p>
    <w:p w14:paraId="7D73FD47">
      <w:pPr>
        <w:pStyle w:val="2"/>
        <w:ind w:left="0" w:leftChars="0" w:firstLine="0" w:firstLineChars="0"/>
      </w:pPr>
    </w:p>
    <w:p w14:paraId="64A71D50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 w14:paraId="75DC8FCC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760CD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5C0178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 w14:paraId="3D331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84F5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37BC2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安全生产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CC725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5801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2483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04F4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 w14:paraId="47F3DF76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1653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CAB2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83C5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8万元</w:t>
            </w:r>
          </w:p>
        </w:tc>
      </w:tr>
      <w:tr w14:paraId="4A15D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8722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DE38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2024年1月至2024年12月</w:t>
            </w:r>
          </w:p>
        </w:tc>
      </w:tr>
      <w:tr w14:paraId="73E7F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D281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8897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 w14:paraId="45A39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94C8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D5A1A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 w14:paraId="5B3DF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516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 w14:paraId="24B9A16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08AA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A780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78A7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DEE2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19A6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 w14:paraId="24A14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895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DF7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59F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C3B71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140F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C07494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AA9C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1E15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530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03E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7334A"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116A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A5A98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085AC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DA2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44C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1DA7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E8CF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21A1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05B392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373E1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F21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08E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9F8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D5FA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0648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8万元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DF2B02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34731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EE4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EAEE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E9B8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C747EE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CE61F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5F14FD5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65E67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4F8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8D4A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518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2B41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D6D3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8E22B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01CB9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02A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6165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42B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F3C7B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8454C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8730F0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6F52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F922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F52D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856F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EDE65E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128D3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1E113E2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2897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AA4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9B0D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B90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DDD03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52C6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CA72E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6FCC39F9">
      <w:pPr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杨建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155743303507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2024.7.5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 w14:paraId="02FC3096">
      <w:pPr>
        <w:pStyle w:val="2"/>
        <w:ind w:left="0" w:leftChars="0" w:firstLine="0" w:firstLineChars="0"/>
      </w:pPr>
    </w:p>
    <w:p w14:paraId="262EF8E7">
      <w:pPr>
        <w:pStyle w:val="2"/>
        <w:ind w:left="0" w:leftChars="0" w:firstLine="0" w:firstLineChars="0"/>
      </w:pPr>
    </w:p>
    <w:p w14:paraId="042ED649">
      <w:pPr>
        <w:pStyle w:val="2"/>
        <w:ind w:left="0" w:leftChars="0" w:firstLine="0" w:firstLineChars="0"/>
      </w:pPr>
    </w:p>
    <w:p w14:paraId="1607F891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 w14:paraId="78A9A4D0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499B9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44C9925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 w14:paraId="6C4ED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B92F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23465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文化活动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DE1C9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D809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C836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78DD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 w14:paraId="213F9C39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6E58A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551C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C106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4万元</w:t>
            </w:r>
          </w:p>
        </w:tc>
      </w:tr>
      <w:tr w14:paraId="12C60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CFF2A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7828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2024年1月至2024年12月</w:t>
            </w:r>
          </w:p>
        </w:tc>
      </w:tr>
      <w:tr w14:paraId="61FFF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F0E9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D0C0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 w14:paraId="74BAE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8810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9970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 w14:paraId="19F31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AA6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 w14:paraId="6DB1827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D6E9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6397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9CC8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18E9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576F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 w14:paraId="6EB8F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3B8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D8F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5E4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DDF7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0ADC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0FDFD1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0F85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25E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114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700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7413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69B5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6E188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F62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5DE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A4E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93C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1139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F0A5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BD429E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7CD4C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AA4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CA9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C8A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ADB4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B8A8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4万元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D6CEAC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3193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BF9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CF18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F37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27977F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6E6C2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70938E0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98F8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85FE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39A3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7A0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F64E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E8C2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F56736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82C5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4FF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0456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2E3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F90F0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6A49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AE1076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D4F2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A9F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2D84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8D08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467F3B3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7D2AC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40019A4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0E9C0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B03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50BC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0CC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4AA43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BFDD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B30C1F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29D6C622">
      <w:pPr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杨建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155743303507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2024.7.5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 w14:paraId="0886F282">
      <w:pPr>
        <w:pStyle w:val="2"/>
        <w:ind w:left="0" w:leftChars="0" w:firstLine="0" w:firstLineChars="0"/>
      </w:pPr>
    </w:p>
    <w:p w14:paraId="51E66463">
      <w:pPr>
        <w:pStyle w:val="2"/>
        <w:ind w:left="0" w:leftChars="0" w:firstLine="0" w:firstLineChars="0"/>
      </w:pPr>
    </w:p>
    <w:p w14:paraId="1D81F542">
      <w:pPr>
        <w:pStyle w:val="2"/>
        <w:ind w:left="0" w:leftChars="0" w:firstLine="0" w:firstLineChars="0"/>
      </w:pPr>
    </w:p>
    <w:p w14:paraId="380ABD7F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 w14:paraId="18585FAC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228F9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403713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 w14:paraId="7E6D4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D5A2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A7D2B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乡村振兴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7CC18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67DA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4C9F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A074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 w14:paraId="701FEA94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DE15A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6F94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5553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20万元</w:t>
            </w:r>
          </w:p>
        </w:tc>
      </w:tr>
      <w:tr w14:paraId="1928A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1692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F3F6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2024年1月至2024年12月</w:t>
            </w:r>
          </w:p>
        </w:tc>
      </w:tr>
      <w:tr w14:paraId="2A437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A8E4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839F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 w14:paraId="2BAB4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4037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78F8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 w14:paraId="76CE9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8CE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 w14:paraId="4946182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05B0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AA19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9F4B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C6AD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E386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 w14:paraId="65C03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F89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16A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E12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B6FFD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3622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5ACEBD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083AC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897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403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423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D270A"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DD7F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BA57D2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AF32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AD6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7D2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082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E142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BE9B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2BC775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660A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5E9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4D8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5B6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CC4F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C7E6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91BA00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637D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F51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673B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AE4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241E92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874F2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01466BA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158A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728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AB65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5C1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5BA7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9E5D2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7ABE7A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1DE2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0EC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564E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587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88289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4E80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4A53DC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77A0F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20E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4B87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6388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9DDCC5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A8069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205B744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66FA5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CDE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43D3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916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50C75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3DF2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DC4B74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5B892EE9">
      <w:pPr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杨建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155743303507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2024.7.5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 w14:paraId="6E833B6F">
      <w:pPr>
        <w:pStyle w:val="2"/>
        <w:ind w:left="0" w:leftChars="0" w:firstLine="0" w:firstLineChars="0"/>
      </w:pPr>
    </w:p>
    <w:p w14:paraId="0327233F">
      <w:pPr>
        <w:pStyle w:val="2"/>
        <w:ind w:left="0" w:leftChars="0" w:firstLine="0" w:firstLineChars="0"/>
      </w:pPr>
    </w:p>
    <w:p w14:paraId="31657C55">
      <w:pPr>
        <w:pStyle w:val="2"/>
        <w:ind w:left="0" w:leftChars="0" w:firstLine="0" w:firstLineChars="0"/>
      </w:pPr>
    </w:p>
    <w:p w14:paraId="28460BA0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 w14:paraId="75AE9FE2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5FC6E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367B438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 w14:paraId="2D672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84AB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2CEC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机关运行保障经费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7ED57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A2D8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59E3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0064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 w14:paraId="07CE93CA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2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AFC8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C3A3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</w:tr>
      <w:tr w14:paraId="02753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8AE3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7FD46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2024年1月至2024年12月</w:t>
            </w:r>
          </w:p>
        </w:tc>
      </w:tr>
      <w:tr w14:paraId="6F6AC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1DB1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6C0C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 w14:paraId="31249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C689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FC55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 w14:paraId="5CBEB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83C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 w14:paraId="3676930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C4A6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3784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E797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ED3C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C598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 w14:paraId="6D1A6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562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DA9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C22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29E5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E5C7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B10837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E687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176C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726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A36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7D02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BE788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89796A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4B30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278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1DD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F7A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DEFA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AFC6D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9613F6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0695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6F7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A59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6AC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ADD0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457E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C21864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186C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A72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B554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A427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23C0F0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80C9B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3F1AA93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3E16B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78D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FD1D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34F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B51B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1F93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BDCEB3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BA3A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3C6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84E3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45E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FF862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B754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1238BE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78E11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77F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DE88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DDD0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384251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368BE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09A5E62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7EABF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342E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EA5E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9048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EE63C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4C78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0B0FC4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7467F6E2">
      <w:pPr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杨建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155743303507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2024.7.5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 w14:paraId="5959E90D"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 w14:paraId="6652AAF5"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 w14:paraId="471FFA77"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 w14:paraId="4B31C34B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 w14:paraId="7FF5D95D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3BF55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41AF3A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 w14:paraId="29FD0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891CB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6502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五小一中心建设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B13B0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DC2C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1B0AD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475C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 w14:paraId="5B4F61AD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A4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A3E5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0D67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</w:tr>
      <w:tr w14:paraId="2F6A7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050C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B9F9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2024年1月至2024年12月</w:t>
            </w:r>
          </w:p>
        </w:tc>
      </w:tr>
      <w:tr w14:paraId="4FC56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38CE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2281C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 w14:paraId="0E4FD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BE9C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C9C5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 w14:paraId="6BC99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88A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 w14:paraId="7D5BD64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936C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BD51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E2F0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5A44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A7A2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 w14:paraId="31BEE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CCE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B66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7FD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CB89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4CFB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4C65B9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77CFE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FAD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0E2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7E63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4AD2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B216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4FB7D7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79950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DD4E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864A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467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A622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9A1B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67481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5896B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95E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10F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2990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DCE2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9D31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8234C3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3D16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E9D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66C6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6A0F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484713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0DB02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143AA69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72D84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F47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B8C4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8DF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7C8B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054F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6CA073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77E7A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812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D6D1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988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A23E0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C0CF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44ACB2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5951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D064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5B34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D1D9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04F1D7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FAC1E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366427D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06195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2AE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E7BC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BAB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A67C7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30AA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F18291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78BA9018">
      <w:pPr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杨建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155743303507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2024.7.5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 w14:paraId="6783A24B"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 w14:paraId="547AECE9"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 w14:paraId="5C78264E"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 w14:paraId="610AF6AE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 w14:paraId="6206B7C8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0C66B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C615B5A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 w14:paraId="5FDA3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3FE0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1D1B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创建工作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036DC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51AF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6C919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10F0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 w14:paraId="1C27A0C1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A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4187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2B3A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</w:tr>
      <w:tr w14:paraId="7685B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195A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EDBD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2024年1月至2024年12月</w:t>
            </w:r>
          </w:p>
        </w:tc>
      </w:tr>
      <w:tr w14:paraId="15267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EFF9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2FEA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 w14:paraId="21B08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5FB8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D05F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 w14:paraId="7285D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7EAC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 w14:paraId="5570563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C0C9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04AB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9D89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C7E5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334C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 w14:paraId="15AEF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41F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6D8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12E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DDF8C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BCEC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A2D4FA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FBE1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3B1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C63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868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07C6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056C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FD6ADD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735DD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8A4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368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2E8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8FA76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51A3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CB8BF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67A62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E9C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9EFE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30A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5271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0D03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0D4B76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30EFF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FED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3320B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FFC8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16818E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EABB3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7FF91C8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C3FE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4B1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95FA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79D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F629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ADD4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F75A1D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1585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8FF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3297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D39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55D5A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8674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949E46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19E0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722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329C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EEF1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835EEC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E2C1B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2906165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70E23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8D3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F83D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1DD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7A001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BFE6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5DB5D5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25AE40CB">
      <w:pPr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杨建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155743303507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2024.7.5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 w14:paraId="677D8A78"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 w14:paraId="620C5274"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 w14:paraId="543361FC"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 w14:paraId="6062FBD9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 w14:paraId="2C72FD86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79978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7329B5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 w14:paraId="3F30F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9502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2305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化债资金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7CEE2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57099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5AB7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5B7B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 w14:paraId="0205FF9D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A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2204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5720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</w:tr>
      <w:tr w14:paraId="2FCD7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6002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A6CA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2024年1月至2024年12月</w:t>
            </w:r>
          </w:p>
        </w:tc>
      </w:tr>
      <w:tr w14:paraId="5EABF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9535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FCC9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 w14:paraId="3EA8F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3617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81B4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 w14:paraId="5E680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541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 w14:paraId="37B0332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E59A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3007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C5CF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A324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FA84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 w14:paraId="0627E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10C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398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0E8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E2AD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BA1B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7B9184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196A8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7F7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1314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F27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1599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263D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E7F2AB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03327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6FEF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404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222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507EC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A5A1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444335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73921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D2A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AEE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993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BAE1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FE1C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BCFD24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6621F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A57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0B21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4704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B7FC8E4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D5297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44C4EEA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3F38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212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80F7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BE3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5EBE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1CA9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A36A35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0F8FB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D4C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E59A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E9A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B0DD6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6970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B5EB9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2541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DEA1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6A22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FD54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2D881B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1E99E6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7246132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7B39A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68C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BD440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6E6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32A4B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914CB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29C1B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0D1EB26A">
      <w:pPr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杨建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155743303507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2024.7.5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 w14:paraId="26C5C01E"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 w14:paraId="5BDBEB28"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 w14:paraId="40BEA31B"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 w14:paraId="2BFFFA48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 w14:paraId="0848C294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 w14:paraId="5C721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E7E653"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填报单位：</w:t>
            </w:r>
            <w:r>
              <w:rPr>
                <w:rFonts w:hint="eastAsia" w:ascii="仿宋_GB2312" w:eastAsia="仿宋_GB2312"/>
                <w:kern w:val="0"/>
                <w:sz w:val="24"/>
                <w:szCs w:val="21"/>
                <w:lang w:eastAsia="zh-CN"/>
              </w:rPr>
              <w:t>南大膳镇人民政府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 w14:paraId="7F0CF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32D3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00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公益性公墓运营经费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988B6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2302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沅江市南大膳镇人民政府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A365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A3A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 w14:paraId="27F836F3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6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CC2F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4041D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市级财政资金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万元</w:t>
            </w:r>
          </w:p>
        </w:tc>
      </w:tr>
      <w:tr w14:paraId="006C6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2D01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BC96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2024年1月至2024年12月</w:t>
            </w:r>
          </w:p>
        </w:tc>
      </w:tr>
      <w:tr w14:paraId="20269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865C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0149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保障基层人民政府各项工作顺利开展，完成各项工作任务。提高人民群众和人大代表满意度。　</w:t>
            </w:r>
          </w:p>
        </w:tc>
      </w:tr>
      <w:tr w14:paraId="0AC3E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0E36"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0900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保障基层人民政府各项工作顺利开展，完成各项工作任务。　</w:t>
            </w:r>
          </w:p>
        </w:tc>
      </w:tr>
      <w:tr w14:paraId="4CABE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99F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 w14:paraId="0843BD6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99A4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2B3D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26A5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B29CA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83285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 w14:paraId="7F1E7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1EB4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776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568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88412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1DBB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6F8A6B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7289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9E3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0E17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37B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B684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799DD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A82AD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4EF17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233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7A18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9AF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90EB4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D88F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2024年12月31前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C964B5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798A5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D07D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00B5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0CE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BCCB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预算控制数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B8DE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万元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5062B9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34CF8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3B0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24EB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ED22C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727017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提高财政资金使用的规范性和时效性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1993DE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财政资金使用的规范性得已提高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0350D83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73119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21E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8FA93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5CD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9C403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加强财政资源统筹、调整优化支出结构、强化预算约束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6C381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eastAsia="zh-CN"/>
              </w:rPr>
              <w:t>财政资源统筹得已加强，支出结构得已调整优化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766929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5344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89B6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5DAC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2F3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28D25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B124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0D69BF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4FF7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CD8A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2DADB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4BE9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6B7EAB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A466E8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top"/>
          </w:tcPr>
          <w:p w14:paraId="0AE212A2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  <w:tr w14:paraId="26740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FB04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911F9"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FEB0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社会公众或服务对象满意度指标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17806"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000000"/>
                <w:kern w:val="0"/>
                <w:szCs w:val="21"/>
                <w:lang w:eastAsia="zh-CN"/>
              </w:rPr>
              <w:t>受益对象满意度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3E347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90%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FC5C216"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6A9AB19B">
      <w:pPr>
        <w:jc w:val="center"/>
        <w:rPr>
          <w:rFonts w:hint="eastAsia"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eastAsia="zh-CN"/>
        </w:rPr>
        <w:t>杨建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155743303507</w:t>
      </w:r>
      <w:r>
        <w:rPr>
          <w:rFonts w:hint="eastAsia" w:ascii="仿宋_GB2312" w:eastAsia="仿宋_GB2312"/>
          <w:kern w:val="0"/>
          <w:szCs w:val="21"/>
        </w:rPr>
        <w:t xml:space="preserve">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2024.7.5</w:t>
      </w:r>
      <w:r>
        <w:rPr>
          <w:rFonts w:hint="eastAsia" w:ascii="仿宋_GB2312" w:eastAsia="仿宋_GB2312"/>
          <w:kern w:val="0"/>
          <w:szCs w:val="21"/>
        </w:rPr>
        <w:t xml:space="preserve">  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 w14:paraId="6D37132C">
      <w:pPr>
        <w:pStyle w:val="2"/>
        <w:ind w:left="0" w:leftChars="0" w:firstLine="0" w:firstLineChars="0"/>
      </w:pPr>
    </w:p>
    <w:p w14:paraId="6CF6FA2B"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xMzgwYWRmODVlZjFiNTAwZWJlZjg3MjI4NTcyYmIifQ=="/>
  </w:docVars>
  <w:rsids>
    <w:rsidRoot w:val="17437CEE"/>
    <w:rsid w:val="04936845"/>
    <w:rsid w:val="0EF8359E"/>
    <w:rsid w:val="10693748"/>
    <w:rsid w:val="132161BF"/>
    <w:rsid w:val="1614197E"/>
    <w:rsid w:val="17437CEE"/>
    <w:rsid w:val="18085151"/>
    <w:rsid w:val="21B33A22"/>
    <w:rsid w:val="25D37295"/>
    <w:rsid w:val="2E832086"/>
    <w:rsid w:val="313F4432"/>
    <w:rsid w:val="324748BD"/>
    <w:rsid w:val="32CA0152"/>
    <w:rsid w:val="40B33EC4"/>
    <w:rsid w:val="4FBD7667"/>
    <w:rsid w:val="50680CBF"/>
    <w:rsid w:val="51094775"/>
    <w:rsid w:val="51C4760A"/>
    <w:rsid w:val="53300B12"/>
    <w:rsid w:val="604E6CB1"/>
    <w:rsid w:val="616C1DE8"/>
    <w:rsid w:val="6355363A"/>
    <w:rsid w:val="673D0850"/>
    <w:rsid w:val="6A3053E5"/>
    <w:rsid w:val="6FDB3063"/>
    <w:rsid w:val="71022DB6"/>
    <w:rsid w:val="775F60C2"/>
    <w:rsid w:val="7B2301BD"/>
    <w:rsid w:val="7C8D11AD"/>
    <w:rsid w:val="7D0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6761</Words>
  <Characters>7450</Characters>
  <Lines>0</Lines>
  <Paragraphs>0</Paragraphs>
  <TotalTime>2</TotalTime>
  <ScaleCrop>false</ScaleCrop>
  <LinksUpToDate>false</LinksUpToDate>
  <CharactersWithSpaces>8473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2023-06-19T03:40:00Z</dcterms:created>
  <dc:creator>Administrator</dc:creator>
  <cp:lastModifiedBy>杀手</cp:lastModifiedBy>
  <cp:lastPrinted>2023-06-25T01:15:00Z</cp:lastPrinted>
  <dcterms:modified xsi:type="dcterms:W3CDTF">2024-07-08T08:08:09Z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4A62676D54784FC4804D94A33868974D_13</vt:lpwstr>
  </property>
</Properties>
</file>