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沅江市2023年春季教师资格认定通过人员名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</w:t>
      </w:r>
    </w:p>
    <w:tbl>
      <w:tblPr>
        <w:tblStyle w:val="5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20"/>
        <w:gridCol w:w="940"/>
        <w:gridCol w:w="2540"/>
        <w:gridCol w:w="232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邓稀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4309811999****7226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4309811992****7229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曾琼花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4309811983****7220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4309811999****6920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4309811994****5126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夏欣玉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4309812001****5124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曾洛妍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4309811987****0021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燚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4309811993****0042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夏达为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4309811987****8924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施凤祥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4309812000****8326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吴慧姿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4309812001****4326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黄诗慧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4309811998****0720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徐婧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4309811998****0024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李依琳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4309812000****0347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陶纤纤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谢澳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4309811999****3012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徐艳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4309811988****0024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4309811998****4642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罗逸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4309811996****1842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张景媛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4309811998****5029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段妍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4309811999****2126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4310022000****3426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田丽杰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1306261986****6825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徐奥叶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4309811996****1825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杨梦帆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4331271996****5628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明丽红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4309811984****3927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4309811998****6348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熊肖圆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4309812002****3026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4309811987****662X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杨炜晴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4309812002****1821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杨晶晶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陈星菲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卜素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4309812004****5121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4309812002****8329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汤诗瑶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4309812001****0020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张奕纯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4309812002****0740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陈嘉琦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4309812002****0928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王蕾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4309811995****6929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4309811988****0726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肖佳仪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4309812001****3924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郑佳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吴慕华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4309811991****6321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彭煜佳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龚莉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4309812003****8921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曾湘豫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4309812002****3020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蔡佳伶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4309811993****182X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余磊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黄嘉怡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4309812000****0722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李林科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4309812003****8324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赵芷妍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4309812002****3926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杨心雨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4309812002****1129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彭烨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4306212001****9805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刘楚舒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4309812002****6629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蔡天为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4309811998****1112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郭进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4309811993****6929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谢倩璞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4306231995****6720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梁妮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4309812001****724X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徐米娜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廖婷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4309811998****7728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贺谊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4309812001****8326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盛薇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4309811988****5628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戴靖怡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4309811995****1161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4309811998****3927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赵良望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4309811998****5112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胡倩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4309812002****8324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4309812000****1826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4309811997****4646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罗雅琪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4309811999****7529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何思名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4309811993****0723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谭嘉仪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郭雨晗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聂莎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4309812002****0926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王玉洁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4309811998****8222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夏秋阳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4309231992****5223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熊文华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4309811998****2148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曹泽日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4309811999****2168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郭慧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4310251996****7620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谢佳妮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4309812000****302X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王佳丽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4309812002****0723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冯梦婷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4309811996****3925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汪璇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4309812001****6620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张倩妮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4309812002****724X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杨馨怡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4309812002****0724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黄丽君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4323021978****6624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贺倩香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4309812000****2121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文若佳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4309812002****7227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朱娜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4309812002****3544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4309812001****0327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何笑宇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肖若昕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4309812003****2124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石婷玉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皮雅诗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4309812002****0321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孙鑫仪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刘嘉玲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4309212002****8521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龚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堉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4309812002****0020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唐思雨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4309812002****432X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熊莹萱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4309812002****4625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罗文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4309812002****142X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王起顺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4309812002****8319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刘高阳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4309812002****6325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宋静宜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4309812002****8325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黄宇然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4309812002****072X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周子晗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4309812003****0040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彭嘉星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4309811995****4681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吴婧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4309812001****8346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廖玉连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4309812000****282X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杨凌虹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4309812002****602X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汤小维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叶子琳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4309812000****4644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冯茜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4309811996****8328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4309811997****6022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谭方圆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4309811999****4319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2110221992****5580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祝庆武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4309811992****1811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4309812001****0328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黄智玲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4309811991****662X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罗佳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4309811991****0714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罗鑫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4309812002****3018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4311261996****122X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4309812001****6927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杨梦婷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4309811998****6326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周柏含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4309811998****0346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曾紫轩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4309812001****0344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莫奕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4309812002****3921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4309811989****3923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田赛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4309811992****7221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张跃华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4307221986****0029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朱安琪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4309812000****0042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曾荣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4309811999****7213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胡熠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姚晓可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4309812002****7220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肖旭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4309812002****0310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黄子祥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4309812002****001X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肖诗慧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4309812002****0925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汤宇璇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4309812002****6327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阳欣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4309812002****3921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4309812002****3918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汤虹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4309812002****6326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陈玉</w:t>
            </w:r>
            <w:r>
              <w:rPr>
                <w:rFonts w:hint="eastAsia" w:ascii="仿宋_GB2312" w:hAnsi="宋体" w:eastAsia="宋体" w:cs="宋体"/>
                <w:kern w:val="0"/>
                <w:szCs w:val="21"/>
              </w:rPr>
              <w:t>晞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4309812003****3916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4309812002****4345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4309812001****3518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张思怡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4309811998****6624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4309812001****6620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李婕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4309811998****5625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何立蓉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4309811996****352X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刘缘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4309812001****7227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4325031990****592X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4309812000****1725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龙留流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4312271998****0040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曹贝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4309812001****7521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谭忠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4309811992****3025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刘炫瑶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4309811998****2144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毛雁寒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4309811998****6923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阮苗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4309811992****8223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田慕禹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4309812001****3920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沈颜玉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4309811998****2829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陆玲娟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4325241980****2424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黄旋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4309811999****3027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周昕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4309812001****7222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肖天成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4309811999****3519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4309811997****0056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4309812001****5427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刘晨琼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4309812001****8329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邬新悦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4309811999****3521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刘凌荣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4309811996****1424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黄楠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4309812000****3529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冯雨晗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4309812000****7525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曹昭君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4309812001****3047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付芳芳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4305241988****4426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陈雨柔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4309812001****5026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高璇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4309812001****3025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黄筱暄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4309812000****0320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郭新雨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4309812001****7725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匡佳慧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4309811999****5144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贾杨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4309811993****3023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4309811993****3522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熊菲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4309031990****4521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4309812002****8924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周诗毓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4309812003****3028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汤欣雨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4309812002****7520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邱慧云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4309811991****8320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谢宇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4309811998****3039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邹星宇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4309812001****3988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4309812001****7228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江茜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4309811993****1827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胡青蓝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4309811995****0029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黄春艳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4309811994****0722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夏文婷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4309811999****6021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江雨萱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4309811999****3028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鲁兰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4309811991****8322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陈青青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4309811988****3940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熊颖佳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4309811995****0027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曾家茜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4309811998****8322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崔世玉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4309812001****3923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张靖妍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4309811994****0323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吴可佳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4309811998****282X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4309811986****3511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汪维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4309812001****352X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易雪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4309811998****0325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蔡希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4309811998****1810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曾新宇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4309811998****0328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舒星杰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4309812000****0311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谢敏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男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4309811996****1838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4309812001****7222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黄亚辉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4309811990****092X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4309811999****432X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陈静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4309812000****0940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高婷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4309811999****0042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袁雨馨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4309811999****5627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李晓辉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4305211987****8721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张艺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4309811993****5122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胡妙君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4309811995****432X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余佳慧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4309812001****1721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魏珊珊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4309812002****562X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袁丹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4307221985****8485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王思怡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4309811997****5625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彭佳睿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4309812001****6028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成敏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4309811990****4325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刘旭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4309811994****7503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曹书意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4309812000****7221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张亚星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4309811999****7223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袁星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4309211992****3823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夏芙蓉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4309812000****7268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黄紫嫣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4309812001****602X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魏瑶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2208021999****0046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胡茜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4309811998****6646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吴撰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4309811998****4322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曾嫒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4309811989****3064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陈连芳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4309811998****3020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潘倩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4309811996****562X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杨学琴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5221321987****2123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余意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4309812001****0020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小学教师资格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聂萍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女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4309811989****4621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初级中学教师资格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英语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YzE1NWI0YmMyYmJjNmViOWVlNmQ0NTFhN2U2NTgifQ=="/>
  </w:docVars>
  <w:rsids>
    <w:rsidRoot w:val="00B01D4F"/>
    <w:rsid w:val="001D5D2B"/>
    <w:rsid w:val="007924A7"/>
    <w:rsid w:val="007F11E2"/>
    <w:rsid w:val="008103D2"/>
    <w:rsid w:val="008434CB"/>
    <w:rsid w:val="008453C5"/>
    <w:rsid w:val="008F1428"/>
    <w:rsid w:val="00B01D4F"/>
    <w:rsid w:val="0BF55FF8"/>
    <w:rsid w:val="5C8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8</Pages>
  <Words>3729</Words>
  <Characters>8181</Characters>
  <Lines>70</Lines>
  <Paragraphs>19</Paragraphs>
  <TotalTime>11</TotalTime>
  <ScaleCrop>false</ScaleCrop>
  <LinksUpToDate>false</LinksUpToDate>
  <CharactersWithSpaces>8185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2023-07-13T04:03:00Z</dcterms:created>
  <dc:creator>Windows User</dc:creator>
  <cp:lastModifiedBy>蓝云可伊</cp:lastModifiedBy>
  <cp:lastPrinted>2023-07-13T07:43:00Z</cp:lastPrinted>
  <dcterms:modified xsi:type="dcterms:W3CDTF">2023-07-14T03:48:27Z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60704874B4024F8BAF5C87D2878C904F_13</vt:lpwstr>
  </property>
</Properties>
</file>