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AA" w:rsidRDefault="005866AA">
      <w:pPr>
        <w:jc w:val="center"/>
        <w:rPr>
          <w:rFonts w:ascii="仿宋_GB2312" w:eastAsia="仿宋_GB2312" w:hAnsi="宋体" w:hint="eastAsia"/>
          <w:sz w:val="30"/>
          <w:szCs w:val="30"/>
        </w:rPr>
      </w:pPr>
      <w:r>
        <w:rPr>
          <w:rFonts w:ascii="黑体" w:eastAsia="黑体" w:hAnsi="黑体" w:cs="黑体" w:hint="eastAsia"/>
          <w:sz w:val="44"/>
          <w:szCs w:val="44"/>
        </w:rPr>
        <w:t>沅江市光荣院2021年度专项支出绩效评价报告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一、项目基本情况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(一)项目概况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1、项目单位基本情况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沅江市光荣院是沅江市退役军人事务局下属的二级事业单位。根据编委核定，光荣院实有干职工7人，退休人员5人。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2、项目单位主要工作职责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光荣院是集中供养孤老优抚对象的社会福利机构，是对优抚对象实行特殊社会保障的优抚事业单位，是优抚工作的一个重要组成部分。光荣院坚持全心全意为孤老优抚对象服务，实行以养为主，民主办院的方针，依靠国家、社会、群众力量，保障孤老优抚对象的生活和合法权益，使他们安度晚年，为他们养老送终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（二）项目绩效目标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2021年我单位的绩效目标是做好孤老优抚对象服务工作，实行以养为主，民主办院的方针，保障孤老优抚对象的生活和合法权益，使他们安度晚年，为他们养老送终。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二、绩效评价指标分析情况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（一）项目资金情况分析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1、项目资金到位情况分析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2021年我院住院老人生活费专项资金共收到财政专项拨款资金20万元。该专项资金财政及时拨付到位。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2、项目资金管理情况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我单位财务制度健全，管理规范，账务处理及时，会计核算规范。专项资金严格按照国家规定的项目资金相关法律、法规的规定和要求使用。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（二）项目实施及管理情况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在专项资金组织管理上，我们严格按照国家和省市规定的项目资金相关法律、法规的规定和要求使用，内部实现了专项资金统一归口管理，坚持专款专用，量入为出的原则，使专用资金按规定的用途使用并达到预期目的，严禁截留、挪用和不合理支出。制订完善的财务检查、内控管理等各项制度，项目资金使用情</w:t>
      </w:r>
      <w:r>
        <w:rPr>
          <w:rFonts w:ascii="宋体" w:hAnsi="宋体" w:cs="宋体" w:hint="eastAsia"/>
          <w:sz w:val="24"/>
        </w:rPr>
        <w:lastRenderedPageBreak/>
        <w:t>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（三）项目绩效情况分析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搞好院内安全建设。加强防火防灾安全，每周一上午，定为院集中安全检查日，重点对老人住房及院内用电线路进行隐患排查。做好老人请销假记录，值班人员的值班记录。做好防盗安全。对院内线路进行了全面排查，对存在安全隐患的线路进行了更换，确保用电安全。加强庭院建设，打造宜居环境。去年将老人住宿楼和干职工住宿后面地坪进行了硬化和规划，清除杂草并铺设地砖，不断改善居住环境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、积极加强与中医院的协调工作，更好的服务荣军老人。中医院为我院老人就医的定点医院，与中医院签定了医疗服务协议，由中医院安排专业医师定期来我院作健康指导，检查老人身体状况，并为每位老人建立健康档案，当我院条件成熟时在我院设立医务室。    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三、综合评价情况及评价结论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2021年我单位专项资金项目总体评价是：专项工作科学合理，管理规范，服务到位，整体完成较好，运行保障有力，取得良好的社会效益和经济效益。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四、存在的主要问题及有关建议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（一）存在的主要问题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2021年各项工作虽然完成得较好，但离高标准光荣院管理要求还有一定的差距。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（二）相关建议</w:t>
      </w:r>
    </w:p>
    <w:p w:rsidR="005866AA" w:rsidRDefault="005866A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一方面完善各项制度，坚持纪律制度管人，二是搞好院民的各项服务和坚持常态化学习，三是向党组汇报，将院内围墙修缮，未硬化地面进行硬化，完善老人各项养老设施和生活环境。</w:t>
      </w:r>
    </w:p>
    <w:p w:rsidR="005866AA" w:rsidRDefault="005866AA">
      <w:pPr>
        <w:spacing w:line="360" w:lineRule="auto"/>
        <w:ind w:firstLineChars="200" w:firstLine="480"/>
        <w:jc w:val="right"/>
        <w:rPr>
          <w:rFonts w:ascii="宋体" w:hAnsi="宋体" w:cs="宋体" w:hint="eastAsia"/>
          <w:sz w:val="24"/>
        </w:rPr>
      </w:pPr>
    </w:p>
    <w:p w:rsidR="005866AA" w:rsidRDefault="005866AA">
      <w:pPr>
        <w:spacing w:line="360" w:lineRule="auto"/>
        <w:ind w:firstLineChars="200" w:firstLine="480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沅江市光荣院</w:t>
      </w:r>
    </w:p>
    <w:p w:rsidR="005866AA" w:rsidRDefault="005866AA">
      <w:pPr>
        <w:spacing w:line="360" w:lineRule="auto"/>
        <w:ind w:firstLineChars="200" w:firstLine="480"/>
        <w:jc w:val="right"/>
        <w:rPr>
          <w:rFonts w:ascii="楷体_GB2312" w:eastAsia="楷体_GB2312" w:hAnsi="宋体" w:hint="eastAsia"/>
          <w:sz w:val="32"/>
          <w:szCs w:val="32"/>
        </w:rPr>
      </w:pPr>
      <w:r>
        <w:rPr>
          <w:rFonts w:ascii="宋体" w:hAnsi="宋体" w:cs="宋体" w:hint="eastAsia"/>
          <w:sz w:val="24"/>
        </w:rPr>
        <w:t>2022年7月25日</w:t>
      </w:r>
    </w:p>
    <w:sectPr w:rsidR="005866A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27" w:rsidRDefault="00327827" w:rsidP="00F32D45">
      <w:r>
        <w:separator/>
      </w:r>
    </w:p>
  </w:endnote>
  <w:endnote w:type="continuationSeparator" w:id="0">
    <w:p w:rsidR="00327827" w:rsidRDefault="00327827" w:rsidP="00F3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D45" w:rsidRDefault="00F32D45" w:rsidP="00F32D45">
    <w:pPr>
      <w:pStyle w:val="a6"/>
      <w:ind w:firstLineChars="2550" w:firstLine="4590"/>
    </w:pPr>
    <w:fldSimple w:instr=" PAGE   \* MERGEFORMAT ">
      <w:r w:rsidR="00976270" w:rsidRPr="00976270">
        <w:rPr>
          <w:noProof/>
          <w:lang w:val="zh-CN"/>
        </w:rPr>
        <w:t>1</w:t>
      </w:r>
    </w:fldSimple>
  </w:p>
  <w:p w:rsidR="00F32D45" w:rsidRDefault="00F32D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27" w:rsidRDefault="00327827" w:rsidP="00F32D45">
      <w:r>
        <w:separator/>
      </w:r>
    </w:p>
  </w:footnote>
  <w:footnote w:type="continuationSeparator" w:id="0">
    <w:p w:rsidR="00327827" w:rsidRDefault="00327827" w:rsidP="00F32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zZGZiNDAyMjRhNjEyNWIwYWFhZDIyOThhM2VjYTUifQ=="/>
  </w:docVars>
  <w:rsids>
    <w:rsidRoot w:val="00334CD4"/>
    <w:rsid w:val="00000653"/>
    <w:rsid w:val="0000082A"/>
    <w:rsid w:val="000113F2"/>
    <w:rsid w:val="00020768"/>
    <w:rsid w:val="000527CE"/>
    <w:rsid w:val="000646AF"/>
    <w:rsid w:val="000917B3"/>
    <w:rsid w:val="000F6BA8"/>
    <w:rsid w:val="000F7143"/>
    <w:rsid w:val="000F76E4"/>
    <w:rsid w:val="00121367"/>
    <w:rsid w:val="00137206"/>
    <w:rsid w:val="00146DC8"/>
    <w:rsid w:val="001B259F"/>
    <w:rsid w:val="001D715D"/>
    <w:rsid w:val="001E1BCD"/>
    <w:rsid w:val="002468CE"/>
    <w:rsid w:val="00251147"/>
    <w:rsid w:val="002731BE"/>
    <w:rsid w:val="002C37E4"/>
    <w:rsid w:val="002E01C2"/>
    <w:rsid w:val="002F7C13"/>
    <w:rsid w:val="00327827"/>
    <w:rsid w:val="00334CD4"/>
    <w:rsid w:val="00335647"/>
    <w:rsid w:val="0034060D"/>
    <w:rsid w:val="00367708"/>
    <w:rsid w:val="003F2077"/>
    <w:rsid w:val="004064B7"/>
    <w:rsid w:val="00435CC1"/>
    <w:rsid w:val="00442C00"/>
    <w:rsid w:val="00445F97"/>
    <w:rsid w:val="004612CD"/>
    <w:rsid w:val="0046724A"/>
    <w:rsid w:val="00482614"/>
    <w:rsid w:val="00493C7F"/>
    <w:rsid w:val="004C733F"/>
    <w:rsid w:val="004D64E0"/>
    <w:rsid w:val="004F0D4F"/>
    <w:rsid w:val="004F2EE9"/>
    <w:rsid w:val="00527CD8"/>
    <w:rsid w:val="005361B4"/>
    <w:rsid w:val="00545AB4"/>
    <w:rsid w:val="00562A72"/>
    <w:rsid w:val="0056609C"/>
    <w:rsid w:val="00570209"/>
    <w:rsid w:val="0057702F"/>
    <w:rsid w:val="005866AA"/>
    <w:rsid w:val="0059081C"/>
    <w:rsid w:val="005A2B79"/>
    <w:rsid w:val="005C6B00"/>
    <w:rsid w:val="005D3CCE"/>
    <w:rsid w:val="005D5705"/>
    <w:rsid w:val="005E7F17"/>
    <w:rsid w:val="00605481"/>
    <w:rsid w:val="00623F2E"/>
    <w:rsid w:val="00640C44"/>
    <w:rsid w:val="00653314"/>
    <w:rsid w:val="00653C4E"/>
    <w:rsid w:val="00666C44"/>
    <w:rsid w:val="00696FF5"/>
    <w:rsid w:val="006D210A"/>
    <w:rsid w:val="006F2B7A"/>
    <w:rsid w:val="00717023"/>
    <w:rsid w:val="00725420"/>
    <w:rsid w:val="00742A57"/>
    <w:rsid w:val="0078659E"/>
    <w:rsid w:val="007B3D70"/>
    <w:rsid w:val="007D00AF"/>
    <w:rsid w:val="007E4D3F"/>
    <w:rsid w:val="00806905"/>
    <w:rsid w:val="00813218"/>
    <w:rsid w:val="00816686"/>
    <w:rsid w:val="0082196A"/>
    <w:rsid w:val="00834980"/>
    <w:rsid w:val="008411AE"/>
    <w:rsid w:val="00856E29"/>
    <w:rsid w:val="008749DD"/>
    <w:rsid w:val="00887D12"/>
    <w:rsid w:val="008B1427"/>
    <w:rsid w:val="008D4392"/>
    <w:rsid w:val="0090449D"/>
    <w:rsid w:val="00964C91"/>
    <w:rsid w:val="00976270"/>
    <w:rsid w:val="0099408A"/>
    <w:rsid w:val="009A34E9"/>
    <w:rsid w:val="009D4F0E"/>
    <w:rsid w:val="009E2BC8"/>
    <w:rsid w:val="009F678E"/>
    <w:rsid w:val="00A209E2"/>
    <w:rsid w:val="00A30C3B"/>
    <w:rsid w:val="00A32C4A"/>
    <w:rsid w:val="00A51B4F"/>
    <w:rsid w:val="00A531B2"/>
    <w:rsid w:val="00A56AFE"/>
    <w:rsid w:val="00A65559"/>
    <w:rsid w:val="00A85762"/>
    <w:rsid w:val="00AE21A5"/>
    <w:rsid w:val="00B10BC1"/>
    <w:rsid w:val="00B20C28"/>
    <w:rsid w:val="00B25DAD"/>
    <w:rsid w:val="00B26748"/>
    <w:rsid w:val="00B4108E"/>
    <w:rsid w:val="00B425EC"/>
    <w:rsid w:val="00B7274A"/>
    <w:rsid w:val="00B90DE3"/>
    <w:rsid w:val="00BA6AF6"/>
    <w:rsid w:val="00BB7878"/>
    <w:rsid w:val="00BD639C"/>
    <w:rsid w:val="00C00A25"/>
    <w:rsid w:val="00C1305E"/>
    <w:rsid w:val="00C1598D"/>
    <w:rsid w:val="00C17B18"/>
    <w:rsid w:val="00C370A8"/>
    <w:rsid w:val="00C5170F"/>
    <w:rsid w:val="00C83B42"/>
    <w:rsid w:val="00C91D5F"/>
    <w:rsid w:val="00CA7C43"/>
    <w:rsid w:val="00CD597C"/>
    <w:rsid w:val="00CE3FB9"/>
    <w:rsid w:val="00CE526D"/>
    <w:rsid w:val="00D0371A"/>
    <w:rsid w:val="00D34073"/>
    <w:rsid w:val="00D678C8"/>
    <w:rsid w:val="00D852A0"/>
    <w:rsid w:val="00D87836"/>
    <w:rsid w:val="00D93B94"/>
    <w:rsid w:val="00DA4DE4"/>
    <w:rsid w:val="00DD1136"/>
    <w:rsid w:val="00DD6337"/>
    <w:rsid w:val="00DF7717"/>
    <w:rsid w:val="00E4501D"/>
    <w:rsid w:val="00E57637"/>
    <w:rsid w:val="00EE3954"/>
    <w:rsid w:val="00F10B88"/>
    <w:rsid w:val="00F13030"/>
    <w:rsid w:val="00F304AC"/>
    <w:rsid w:val="00F32D45"/>
    <w:rsid w:val="00F35921"/>
    <w:rsid w:val="00F86659"/>
    <w:rsid w:val="00F96447"/>
    <w:rsid w:val="00FB2831"/>
    <w:rsid w:val="00FE001E"/>
    <w:rsid w:val="0108362D"/>
    <w:rsid w:val="021049EA"/>
    <w:rsid w:val="026E0EDE"/>
    <w:rsid w:val="04CD44F1"/>
    <w:rsid w:val="05C346A2"/>
    <w:rsid w:val="05E54AF7"/>
    <w:rsid w:val="06A27213"/>
    <w:rsid w:val="06E80675"/>
    <w:rsid w:val="072E17B7"/>
    <w:rsid w:val="08455089"/>
    <w:rsid w:val="088B4974"/>
    <w:rsid w:val="088E1477"/>
    <w:rsid w:val="09562075"/>
    <w:rsid w:val="0A072428"/>
    <w:rsid w:val="0B1F6AE1"/>
    <w:rsid w:val="0D0A7721"/>
    <w:rsid w:val="0F5C023E"/>
    <w:rsid w:val="0FAE41EB"/>
    <w:rsid w:val="13EC5B14"/>
    <w:rsid w:val="164A2F1F"/>
    <w:rsid w:val="177820B4"/>
    <w:rsid w:val="18497991"/>
    <w:rsid w:val="19792828"/>
    <w:rsid w:val="19C75509"/>
    <w:rsid w:val="1A8E5587"/>
    <w:rsid w:val="1CE07FC5"/>
    <w:rsid w:val="1D2C5B6B"/>
    <w:rsid w:val="1FA27705"/>
    <w:rsid w:val="1FBE70BA"/>
    <w:rsid w:val="20F87B8D"/>
    <w:rsid w:val="2137310D"/>
    <w:rsid w:val="27951A9B"/>
    <w:rsid w:val="28FC2BA4"/>
    <w:rsid w:val="29F61F57"/>
    <w:rsid w:val="2A720FD9"/>
    <w:rsid w:val="2B8C2344"/>
    <w:rsid w:val="2C6B3C82"/>
    <w:rsid w:val="2CF5322F"/>
    <w:rsid w:val="2E7F65D0"/>
    <w:rsid w:val="2EDE7BE4"/>
    <w:rsid w:val="2F1B7984"/>
    <w:rsid w:val="32474787"/>
    <w:rsid w:val="35D855B6"/>
    <w:rsid w:val="37115D37"/>
    <w:rsid w:val="388100E6"/>
    <w:rsid w:val="3B28549A"/>
    <w:rsid w:val="3BEF43D9"/>
    <w:rsid w:val="3F017419"/>
    <w:rsid w:val="3FF11EBC"/>
    <w:rsid w:val="405369D6"/>
    <w:rsid w:val="43CD1A67"/>
    <w:rsid w:val="44F33E7C"/>
    <w:rsid w:val="457619EF"/>
    <w:rsid w:val="47906921"/>
    <w:rsid w:val="495C7FFC"/>
    <w:rsid w:val="49900C35"/>
    <w:rsid w:val="4DBF1B4E"/>
    <w:rsid w:val="4E0143EC"/>
    <w:rsid w:val="4E7C695A"/>
    <w:rsid w:val="508E0D36"/>
    <w:rsid w:val="515B6E68"/>
    <w:rsid w:val="52007DE0"/>
    <w:rsid w:val="55B9199B"/>
    <w:rsid w:val="566177A5"/>
    <w:rsid w:val="585813B2"/>
    <w:rsid w:val="5A183B00"/>
    <w:rsid w:val="5A443022"/>
    <w:rsid w:val="5A891AB1"/>
    <w:rsid w:val="5D8D11B1"/>
    <w:rsid w:val="5DD5332D"/>
    <w:rsid w:val="5F92645D"/>
    <w:rsid w:val="60663922"/>
    <w:rsid w:val="60934148"/>
    <w:rsid w:val="611B397A"/>
    <w:rsid w:val="61B426B0"/>
    <w:rsid w:val="61EB3F7F"/>
    <w:rsid w:val="62FE65E0"/>
    <w:rsid w:val="63242265"/>
    <w:rsid w:val="634E1685"/>
    <w:rsid w:val="662509E2"/>
    <w:rsid w:val="67A85570"/>
    <w:rsid w:val="67BF3D74"/>
    <w:rsid w:val="68DE5DBF"/>
    <w:rsid w:val="6ABA4330"/>
    <w:rsid w:val="6B3B030E"/>
    <w:rsid w:val="6BEB3B75"/>
    <w:rsid w:val="6C3567F8"/>
    <w:rsid w:val="6C3F5F43"/>
    <w:rsid w:val="6E9D2D92"/>
    <w:rsid w:val="6EB51342"/>
    <w:rsid w:val="72F556F7"/>
    <w:rsid w:val="739526C1"/>
    <w:rsid w:val="74E4563F"/>
    <w:rsid w:val="762D09BF"/>
    <w:rsid w:val="7830502D"/>
    <w:rsid w:val="79240D88"/>
    <w:rsid w:val="7988298D"/>
    <w:rsid w:val="79A4468C"/>
    <w:rsid w:val="7A8302FA"/>
    <w:rsid w:val="7B0D52CF"/>
    <w:rsid w:val="7B130C87"/>
    <w:rsid w:val="7BD44B3F"/>
    <w:rsid w:val="7D954F18"/>
    <w:rsid w:val="7E0215AD"/>
    <w:rsid w:val="7E022381"/>
    <w:rsid w:val="7F641495"/>
    <w:rsid w:val="7F71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F32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2D4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F32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2D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>P R C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dreamsummit</cp:lastModifiedBy>
  <cp:revision>2</cp:revision>
  <cp:lastPrinted>2022-07-27T08:04:00Z</cp:lastPrinted>
  <dcterms:created xsi:type="dcterms:W3CDTF">2022-07-27T08:12:00Z</dcterms:created>
  <dcterms:modified xsi:type="dcterms:W3CDTF">2022-07-27T08:12:00Z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934768819F534604BEE2BE62D44560E9</vt:lpwstr>
  </property>
</Properties>
</file>