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沅江市红十字会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沅江市红十字会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沅江市红十字会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p_17(0);
</file>