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沅江市文旅广体局预算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
</file>